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B91F" w14:textId="51D07155" w:rsidR="006A08BA" w:rsidRPr="00104603" w:rsidRDefault="00C97F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603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  <w:r w:rsidR="0010460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на 2023-2024 учебный год</w:t>
      </w:r>
      <w:r w:rsidRPr="00104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16"/>
        <w:gridCol w:w="1778"/>
        <w:gridCol w:w="1701"/>
        <w:gridCol w:w="567"/>
        <w:gridCol w:w="1417"/>
        <w:gridCol w:w="425"/>
        <w:gridCol w:w="2410"/>
        <w:gridCol w:w="284"/>
        <w:gridCol w:w="1701"/>
      </w:tblGrid>
      <w:tr w:rsidR="009B2B89" w14:paraId="63F572CA" w14:textId="77777777" w:rsidTr="00FB5DFE">
        <w:tc>
          <w:tcPr>
            <w:tcW w:w="916" w:type="dxa"/>
          </w:tcPr>
          <w:p w14:paraId="589C9ED2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778" w:type="dxa"/>
          </w:tcPr>
          <w:p w14:paraId="0B85BFD9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  <w:gridSpan w:val="2"/>
          </w:tcPr>
          <w:p w14:paraId="251DAE57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1842" w:type="dxa"/>
            <w:gridSpan w:val="2"/>
          </w:tcPr>
          <w:p w14:paraId="7EB61685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2410" w:type="dxa"/>
          </w:tcPr>
          <w:p w14:paraId="2A8AE122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Событие </w:t>
            </w:r>
          </w:p>
        </w:tc>
        <w:tc>
          <w:tcPr>
            <w:tcW w:w="1985" w:type="dxa"/>
            <w:gridSpan w:val="2"/>
          </w:tcPr>
          <w:p w14:paraId="2CEB8FB9" w14:textId="77777777" w:rsidR="00C97FD0" w:rsidRDefault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926870" w14:paraId="1FD55A66" w14:textId="77777777" w:rsidTr="00CB6BDB">
        <w:tc>
          <w:tcPr>
            <w:tcW w:w="11199" w:type="dxa"/>
            <w:gridSpan w:val="9"/>
          </w:tcPr>
          <w:p w14:paraId="5A418D44" w14:textId="77777777" w:rsidR="00926870" w:rsidRDefault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97FD0" w14:paraId="15B85936" w14:textId="77777777" w:rsidTr="006E4661">
        <w:tc>
          <w:tcPr>
            <w:tcW w:w="916" w:type="dxa"/>
          </w:tcPr>
          <w:p w14:paraId="56F9B5B9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1778" w:type="dxa"/>
            <w:vMerge w:val="restart"/>
          </w:tcPr>
          <w:p w14:paraId="44BD5CAA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приветствует ребят»</w:t>
            </w:r>
          </w:p>
        </w:tc>
        <w:tc>
          <w:tcPr>
            <w:tcW w:w="1701" w:type="dxa"/>
          </w:tcPr>
          <w:p w14:paraId="2F98B329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984" w:type="dxa"/>
            <w:gridSpan w:val="2"/>
          </w:tcPr>
          <w:p w14:paraId="68B54727" w14:textId="4498AD4F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2835" w:type="dxa"/>
            <w:gridSpan w:val="2"/>
          </w:tcPr>
          <w:p w14:paraId="0D777FEF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Праздничное</w:t>
            </w:r>
          </w:p>
          <w:p w14:paraId="3C73A25B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</w:t>
            </w:r>
          </w:p>
          <w:p w14:paraId="3B284F2E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посвященное Дню</w:t>
            </w:r>
          </w:p>
          <w:p w14:paraId="1472748D" w14:textId="77777777" w:rsid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985" w:type="dxa"/>
            <w:gridSpan w:val="2"/>
          </w:tcPr>
          <w:p w14:paraId="05EDFABA" w14:textId="77777777" w:rsidR="00C97FD0" w:rsidRDefault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</w:tr>
      <w:tr w:rsidR="00C97FD0" w14:paraId="43092FC3" w14:textId="77777777" w:rsidTr="006E4661">
        <w:tc>
          <w:tcPr>
            <w:tcW w:w="916" w:type="dxa"/>
          </w:tcPr>
          <w:p w14:paraId="5C432377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16B46493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8314CD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984" w:type="dxa"/>
            <w:gridSpan w:val="2"/>
          </w:tcPr>
          <w:p w14:paraId="3CC1B532" w14:textId="77777777" w:rsidR="00C97FD0" w:rsidRDefault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2835" w:type="dxa"/>
            <w:gridSpan w:val="2"/>
          </w:tcPr>
          <w:p w14:paraId="6E5105E5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14:paraId="355C0E04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художественных</w:t>
            </w:r>
          </w:p>
          <w:p w14:paraId="2792719E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произведений</w:t>
            </w:r>
          </w:p>
          <w:p w14:paraId="381D7CC9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В.Осеев</w:t>
            </w:r>
            <w:proofErr w:type="spellEnd"/>
            <w:r w:rsidRPr="00C97FD0">
              <w:rPr>
                <w:rFonts w:ascii="Times New Roman" w:hAnsi="Times New Roman" w:cs="Times New Roman"/>
                <w:sz w:val="28"/>
                <w:szCs w:val="28"/>
              </w:rPr>
              <w:t xml:space="preserve"> «Три</w:t>
            </w:r>
          </w:p>
          <w:p w14:paraId="5E49024F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товарища»,</w:t>
            </w:r>
          </w:p>
          <w:p w14:paraId="31EA81FE" w14:textId="77777777" w:rsidR="00C97FD0" w:rsidRP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М.Фомина</w:t>
            </w:r>
            <w:proofErr w:type="spellEnd"/>
          </w:p>
          <w:p w14:paraId="0C89B954" w14:textId="77777777" w:rsidR="00C97FD0" w:rsidRDefault="00C97FD0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«Подруги»</w:t>
            </w:r>
          </w:p>
        </w:tc>
        <w:tc>
          <w:tcPr>
            <w:tcW w:w="1985" w:type="dxa"/>
            <w:gridSpan w:val="2"/>
          </w:tcPr>
          <w:p w14:paraId="1A978D01" w14:textId="77777777" w:rsidR="00C97FD0" w:rsidRDefault="004D5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6C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«История возникновения праздника 1 сентября».</w:t>
            </w:r>
          </w:p>
        </w:tc>
      </w:tr>
      <w:tr w:rsidR="00711E95" w14:paraId="6C2BD2A9" w14:textId="77777777" w:rsidTr="006E4661">
        <w:tc>
          <w:tcPr>
            <w:tcW w:w="916" w:type="dxa"/>
          </w:tcPr>
          <w:p w14:paraId="527A21DB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4-8.09</w:t>
            </w:r>
          </w:p>
        </w:tc>
        <w:tc>
          <w:tcPr>
            <w:tcW w:w="1778" w:type="dxa"/>
            <w:vMerge w:val="restart"/>
          </w:tcPr>
          <w:p w14:paraId="3271BC7B" w14:textId="77777777" w:rsidR="00711E95" w:rsidRPr="00C97FD0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14:paraId="50588011" w14:textId="77777777" w:rsidR="00711E95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701" w:type="dxa"/>
          </w:tcPr>
          <w:p w14:paraId="6E35EDA8" w14:textId="77777777" w:rsidR="00711E95" w:rsidRPr="00C97FD0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Физическое и</w:t>
            </w:r>
          </w:p>
          <w:p w14:paraId="25EB2BF0" w14:textId="77777777" w:rsidR="00711E95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14:paraId="4A014ADD" w14:textId="77777777" w:rsidR="00711E95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2EA1CE5D" w14:textId="77777777" w:rsidR="00711E95" w:rsidRPr="00C97FD0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Здоровье,</w:t>
            </w:r>
          </w:p>
          <w:p w14:paraId="1076839B" w14:textId="77777777" w:rsidR="00711E95" w:rsidRDefault="00711E95" w:rsidP="00C9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D0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2835" w:type="dxa"/>
            <w:gridSpan w:val="2"/>
          </w:tcPr>
          <w:p w14:paraId="2DA37F2B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Социальная акция</w:t>
            </w:r>
          </w:p>
          <w:p w14:paraId="74524E63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«Пристегни</w:t>
            </w:r>
          </w:p>
          <w:p w14:paraId="14962DE5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ремень – это</w:t>
            </w:r>
          </w:p>
          <w:p w14:paraId="606B5C77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модно!»,</w:t>
            </w:r>
          </w:p>
          <w:p w14:paraId="11C73CDE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Беседа «Правила</w:t>
            </w:r>
          </w:p>
          <w:p w14:paraId="2376B8E3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поведения на</w:t>
            </w:r>
          </w:p>
          <w:p w14:paraId="1C9FA4B3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дороге»,</w:t>
            </w:r>
          </w:p>
          <w:p w14:paraId="337E1E67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«Пешеходный</w:t>
            </w:r>
          </w:p>
          <w:p w14:paraId="086111D0" w14:textId="77777777" w:rsid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переход»</w:t>
            </w:r>
          </w:p>
        </w:tc>
        <w:tc>
          <w:tcPr>
            <w:tcW w:w="1985" w:type="dxa"/>
            <w:gridSpan w:val="2"/>
          </w:tcPr>
          <w:p w14:paraId="0EF51B7A" w14:textId="77777777" w:rsidR="00711E95" w:rsidRDefault="004D5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6C2">
              <w:rPr>
                <w:rFonts w:ascii="Times New Roman" w:hAnsi="Times New Roman" w:cs="Times New Roman"/>
                <w:sz w:val="28"/>
                <w:szCs w:val="28"/>
              </w:rPr>
              <w:t>Участие в выставке семейных фотографий «Читаем ребёнку».</w:t>
            </w:r>
          </w:p>
        </w:tc>
      </w:tr>
      <w:tr w:rsidR="00711E95" w14:paraId="4F6225FC" w14:textId="77777777" w:rsidTr="006E4661">
        <w:tc>
          <w:tcPr>
            <w:tcW w:w="916" w:type="dxa"/>
          </w:tcPr>
          <w:p w14:paraId="683D9833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1E04D1A5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EB56BF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984" w:type="dxa"/>
            <w:gridSpan w:val="2"/>
          </w:tcPr>
          <w:p w14:paraId="146BB2E2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35" w:type="dxa"/>
            <w:gridSpan w:val="2"/>
          </w:tcPr>
          <w:p w14:paraId="02BA453F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14:paraId="3EFF3DC1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</w:p>
          <w:p w14:paraId="60F0F3F9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мультфильмов по</w:t>
            </w:r>
          </w:p>
          <w:p w14:paraId="16CC86A7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ПДД, обсуждение</w:t>
            </w:r>
          </w:p>
          <w:p w14:paraId="3F567D6C" w14:textId="77777777" w:rsidR="00711E95" w:rsidRP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проблемных</w:t>
            </w:r>
          </w:p>
          <w:p w14:paraId="74168062" w14:textId="77777777" w:rsidR="00711E95" w:rsidRDefault="00711E95" w:rsidP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95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</w:p>
        </w:tc>
        <w:tc>
          <w:tcPr>
            <w:tcW w:w="1985" w:type="dxa"/>
            <w:gridSpan w:val="2"/>
          </w:tcPr>
          <w:p w14:paraId="1E481BE0" w14:textId="77777777" w:rsidR="00711E95" w:rsidRDefault="00711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89" w14:paraId="18E49D8D" w14:textId="77777777" w:rsidTr="006E4661">
        <w:tc>
          <w:tcPr>
            <w:tcW w:w="916" w:type="dxa"/>
          </w:tcPr>
          <w:p w14:paraId="03580493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11-15.09</w:t>
            </w:r>
          </w:p>
        </w:tc>
        <w:tc>
          <w:tcPr>
            <w:tcW w:w="1778" w:type="dxa"/>
            <w:vMerge w:val="restart"/>
          </w:tcPr>
          <w:p w14:paraId="62B42E94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</w:p>
          <w:p w14:paraId="356BBFEE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</w:tcPr>
          <w:p w14:paraId="01AED0FA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1984" w:type="dxa"/>
            <w:gridSpan w:val="2"/>
          </w:tcPr>
          <w:p w14:paraId="2A93AD2F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</w:tc>
        <w:tc>
          <w:tcPr>
            <w:tcW w:w="2835" w:type="dxa"/>
            <w:gridSpan w:val="2"/>
          </w:tcPr>
          <w:p w14:paraId="7E67BDE9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«Зачем беречь природу»,</w:t>
            </w:r>
          </w:p>
          <w:p w14:paraId="6CEDA2AE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«15 сентября-День рождения организации «Гринпис»</w:t>
            </w:r>
          </w:p>
        </w:tc>
        <w:tc>
          <w:tcPr>
            <w:tcW w:w="1985" w:type="dxa"/>
            <w:gridSpan w:val="2"/>
          </w:tcPr>
          <w:p w14:paraId="7386E3F8" w14:textId="77777777" w:rsidR="009B2B89" w:rsidRDefault="0079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«Сортируем мусор»  </w:t>
            </w:r>
          </w:p>
        </w:tc>
      </w:tr>
      <w:tr w:rsidR="009B2B89" w14:paraId="19C926D8" w14:textId="77777777" w:rsidTr="006E4661">
        <w:tc>
          <w:tcPr>
            <w:tcW w:w="916" w:type="dxa"/>
          </w:tcPr>
          <w:p w14:paraId="157CF8D3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76627EE1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AA81D6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</w:p>
        </w:tc>
        <w:tc>
          <w:tcPr>
            <w:tcW w:w="1984" w:type="dxa"/>
            <w:gridSpan w:val="2"/>
          </w:tcPr>
          <w:p w14:paraId="1743D193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2835" w:type="dxa"/>
            <w:gridSpan w:val="2"/>
          </w:tcPr>
          <w:p w14:paraId="1FCBBE49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участке уборка «Наведем порядок»</w:t>
            </w:r>
          </w:p>
        </w:tc>
        <w:tc>
          <w:tcPr>
            <w:tcW w:w="1985" w:type="dxa"/>
            <w:gridSpan w:val="2"/>
          </w:tcPr>
          <w:p w14:paraId="664FADBD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89" w14:paraId="69BF470F" w14:textId="77777777" w:rsidTr="006E4661">
        <w:tc>
          <w:tcPr>
            <w:tcW w:w="916" w:type="dxa"/>
          </w:tcPr>
          <w:p w14:paraId="54E3F79F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1778" w:type="dxa"/>
          </w:tcPr>
          <w:p w14:paraId="489F6FB8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14:paraId="278DC155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день мира</w:t>
            </w:r>
          </w:p>
        </w:tc>
        <w:tc>
          <w:tcPr>
            <w:tcW w:w="1701" w:type="dxa"/>
          </w:tcPr>
          <w:p w14:paraId="043EAB68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14:paraId="734259DE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537E967A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FB7D6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C6DB4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94784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9647A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14:paraId="620067C5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Этико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984" w:type="dxa"/>
            <w:gridSpan w:val="2"/>
          </w:tcPr>
          <w:p w14:paraId="4499ED66" w14:textId="77777777" w:rsidR="009B2B89" w:rsidRDefault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</w:t>
            </w:r>
            <w:r w:rsidR="009268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0352D0E" w14:textId="77777777" w:rsidR="00926870" w:rsidRPr="00926870" w:rsidRDefault="004409FF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</w:t>
            </w:r>
          </w:p>
          <w:p w14:paraId="730E6B78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</w:p>
          <w:p w14:paraId="0B3DBE54" w14:textId="77777777" w:rsid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сотрудничеств</w:t>
            </w:r>
            <w:r w:rsidRPr="009268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BB4700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>
              <w:t xml:space="preserve"> </w:t>
            </w:r>
          </w:p>
          <w:p w14:paraId="5D9FA477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красота культура</w:t>
            </w:r>
          </w:p>
        </w:tc>
        <w:tc>
          <w:tcPr>
            <w:tcW w:w="2835" w:type="dxa"/>
            <w:gridSpan w:val="2"/>
          </w:tcPr>
          <w:p w14:paraId="50753E6C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</w:t>
            </w:r>
          </w:p>
          <w:p w14:paraId="3CE8A33B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14:paraId="43CADAC9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«Международный</w:t>
            </w:r>
          </w:p>
          <w:p w14:paraId="58382E61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день мира.</w:t>
            </w:r>
          </w:p>
          <w:p w14:paraId="7E582583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16A41079" w14:textId="77777777" w:rsidR="009B2B89" w:rsidRP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 и его</w:t>
            </w:r>
          </w:p>
          <w:p w14:paraId="2F18AB6E" w14:textId="77777777" w:rsidR="009B2B89" w:rsidRDefault="009B2B8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B89">
              <w:rPr>
                <w:rFonts w:ascii="Times New Roman" w:hAnsi="Times New Roman" w:cs="Times New Roman"/>
                <w:sz w:val="28"/>
                <w:szCs w:val="28"/>
              </w:rPr>
              <w:t>значение»</w:t>
            </w:r>
          </w:p>
          <w:p w14:paraId="60755AA6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Мастер-класс по</w:t>
            </w:r>
          </w:p>
          <w:p w14:paraId="11237B48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Изготовлению</w:t>
            </w:r>
          </w:p>
          <w:p w14:paraId="193D3EFE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фигурок журавлей</w:t>
            </w:r>
          </w:p>
          <w:p w14:paraId="5DA654D6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в технике оригами</w:t>
            </w:r>
          </w:p>
          <w:p w14:paraId="51118948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«Белый журавлик</w:t>
            </w:r>
          </w:p>
          <w:p w14:paraId="28CC6C72" w14:textId="77777777" w:rsid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– вестник мира»</w:t>
            </w:r>
          </w:p>
        </w:tc>
        <w:tc>
          <w:tcPr>
            <w:tcW w:w="1985" w:type="dxa"/>
            <w:gridSpan w:val="2"/>
          </w:tcPr>
          <w:p w14:paraId="45690A5C" w14:textId="77777777" w:rsidR="009B2B89" w:rsidRDefault="0031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класс по изготовлению голубя мира на палочке.</w:t>
            </w:r>
          </w:p>
        </w:tc>
      </w:tr>
      <w:tr w:rsidR="00926870" w14:paraId="3FDF891E" w14:textId="77777777" w:rsidTr="006E4661">
        <w:tc>
          <w:tcPr>
            <w:tcW w:w="916" w:type="dxa"/>
          </w:tcPr>
          <w:p w14:paraId="6A15E9E8" w14:textId="77777777" w:rsidR="00926870" w:rsidRDefault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25-29.09</w:t>
            </w:r>
          </w:p>
        </w:tc>
        <w:tc>
          <w:tcPr>
            <w:tcW w:w="1778" w:type="dxa"/>
          </w:tcPr>
          <w:p w14:paraId="65BB52DA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14:paraId="5E6672C6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14:paraId="1B4E0041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</w:p>
          <w:p w14:paraId="1A6C8DCA" w14:textId="77777777" w:rsidR="00926870" w:rsidRPr="009B2B89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  <w:tc>
          <w:tcPr>
            <w:tcW w:w="1701" w:type="dxa"/>
          </w:tcPr>
          <w:p w14:paraId="51883F7F" w14:textId="77777777" w:rsidR="00926870" w:rsidRDefault="00E92865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  <w:r w:rsidR="00926870" w:rsidRPr="00926870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  <w:proofErr w:type="spellEnd"/>
          </w:p>
          <w:p w14:paraId="72F8BF0E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666B5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  <w:p w14:paraId="155F19E1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08455" w14:textId="77777777" w:rsidR="00926870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1A88B" w14:textId="77777777" w:rsidR="00926870" w:rsidRPr="009B2B89" w:rsidRDefault="00926870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05FB931F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1F47CFB3" w14:textId="77777777" w:rsid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сотрудничество, труд</w:t>
            </w:r>
          </w:p>
          <w:p w14:paraId="20F7CBCA" w14:textId="77777777" w:rsidR="00926870" w:rsidRPr="009B2B89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</w:tc>
        <w:tc>
          <w:tcPr>
            <w:tcW w:w="2835" w:type="dxa"/>
            <w:gridSpan w:val="2"/>
          </w:tcPr>
          <w:p w14:paraId="5D51BBFA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Праздничное</w:t>
            </w:r>
          </w:p>
          <w:p w14:paraId="23A55D7C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мероприятие,</w:t>
            </w:r>
          </w:p>
          <w:p w14:paraId="1A001499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посвящённое Дню</w:t>
            </w:r>
          </w:p>
          <w:p w14:paraId="1022EE0D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</w:p>
          <w:p w14:paraId="2713329B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 w:rsidR="00AD6B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891B88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</w:p>
          <w:p w14:paraId="74F20539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подарков любимому</w:t>
            </w:r>
          </w:p>
          <w:p w14:paraId="03BF4D3A" w14:textId="77777777" w:rsidR="00926870" w:rsidRPr="009B2B89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воспитателю</w:t>
            </w:r>
          </w:p>
        </w:tc>
        <w:tc>
          <w:tcPr>
            <w:tcW w:w="1985" w:type="dxa"/>
            <w:gridSpan w:val="2"/>
          </w:tcPr>
          <w:p w14:paraId="5D0264BD" w14:textId="77777777" w:rsidR="00926870" w:rsidRDefault="0079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C">
              <w:rPr>
                <w:rFonts w:ascii="Times New Roman" w:hAnsi="Times New Roman" w:cs="Times New Roman"/>
                <w:sz w:val="28"/>
                <w:szCs w:val="28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</w:tc>
      </w:tr>
      <w:tr w:rsidR="00926870" w14:paraId="675082CC" w14:textId="77777777" w:rsidTr="00CB6BDB">
        <w:tc>
          <w:tcPr>
            <w:tcW w:w="11199" w:type="dxa"/>
            <w:gridSpan w:val="9"/>
          </w:tcPr>
          <w:p w14:paraId="7D9C114C" w14:textId="77777777" w:rsidR="00926870" w:rsidRDefault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26870" w14:paraId="6A5997B9" w14:textId="77777777" w:rsidTr="00FB5DFE">
        <w:tc>
          <w:tcPr>
            <w:tcW w:w="916" w:type="dxa"/>
          </w:tcPr>
          <w:p w14:paraId="16B6C56C" w14:textId="77777777" w:rsidR="00926870" w:rsidRDefault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CC076A1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14:paraId="7E93F9BE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Международны</w:t>
            </w:r>
            <w:proofErr w:type="spellEnd"/>
          </w:p>
          <w:p w14:paraId="0DE0E696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й день</w:t>
            </w:r>
          </w:p>
          <w:p w14:paraId="07FAC603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</w:p>
          <w:p w14:paraId="3A8B1970" w14:textId="77777777" w:rsidR="00926870" w:rsidRPr="00926870" w:rsidRDefault="00926870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70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</w:p>
        </w:tc>
        <w:tc>
          <w:tcPr>
            <w:tcW w:w="2268" w:type="dxa"/>
            <w:gridSpan w:val="2"/>
          </w:tcPr>
          <w:p w14:paraId="055BA7F2" w14:textId="77777777" w:rsidR="00926870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Социальное, трудовое</w:t>
            </w:r>
          </w:p>
          <w:p w14:paraId="2846A29E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9479D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D1F11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D7829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7A472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C9B4F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EDCC7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85ED0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A24F6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8B6AD" w14:textId="77777777" w:rsidR="00E21A39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4E55D" w14:textId="77777777" w:rsidR="00E21A39" w:rsidRPr="00926870" w:rsidRDefault="00E21A39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7FAFE471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19DBC414" w14:textId="77777777" w:rsidR="00926870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сотрудничество, труд</w:t>
            </w:r>
          </w:p>
          <w:p w14:paraId="1EFE0504" w14:textId="77777777" w:rsid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  <w:p w14:paraId="12132473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A19E3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FBF3B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802E4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3B11B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E2F34" w14:textId="77777777" w:rsidR="00E21A39" w:rsidRPr="00926870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2410" w:type="dxa"/>
          </w:tcPr>
          <w:p w14:paraId="00B5A1EE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14:paraId="5311D83D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«Мои любимые</w:t>
            </w:r>
          </w:p>
          <w:p w14:paraId="6EA17F84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бабушка и</w:t>
            </w:r>
          </w:p>
          <w:p w14:paraId="44A5CAB6" w14:textId="77777777" w:rsidR="00926870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дедушка»</w:t>
            </w:r>
          </w:p>
          <w:p w14:paraId="275E875A" w14:textId="77777777" w:rsid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B5C5D" w14:textId="77777777" w:rsidR="00E21A39" w:rsidRPr="00E21A39" w:rsidRDefault="00A540E5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21A39" w:rsidRPr="00E21A39">
              <w:rPr>
                <w:rFonts w:ascii="Times New Roman" w:hAnsi="Times New Roman" w:cs="Times New Roman"/>
                <w:sz w:val="28"/>
                <w:szCs w:val="28"/>
              </w:rPr>
              <w:t>зготовление</w:t>
            </w:r>
          </w:p>
          <w:p w14:paraId="47933F5D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поздравительных</w:t>
            </w:r>
          </w:p>
          <w:p w14:paraId="76F2BC0E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открыток для дедушек</w:t>
            </w:r>
          </w:p>
          <w:p w14:paraId="59256D28" w14:textId="77777777" w:rsid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 xml:space="preserve">и бабушек </w:t>
            </w:r>
          </w:p>
          <w:p w14:paraId="0BD96BFB" w14:textId="77777777" w:rsid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0247F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14:paraId="1954EB57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художественных</w:t>
            </w:r>
          </w:p>
          <w:p w14:paraId="69D51BDB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произведений: В.</w:t>
            </w:r>
          </w:p>
          <w:p w14:paraId="2F9A83B1" w14:textId="77777777" w:rsidR="00E21A39" w:rsidRP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Сухомлинский</w:t>
            </w:r>
          </w:p>
          <w:p w14:paraId="55BADCB0" w14:textId="77777777" w:rsidR="00E21A39" w:rsidRDefault="00E21A39" w:rsidP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«Бабушка отдыхает»</w:t>
            </w:r>
          </w:p>
          <w:p w14:paraId="7CB13F66" w14:textId="77777777" w:rsidR="00E21A39" w:rsidRPr="00926870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14:paraId="36DA28BC" w14:textId="77777777" w:rsidR="00926870" w:rsidRDefault="0079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C">
              <w:rPr>
                <w:rFonts w:ascii="Times New Roman" w:hAnsi="Times New Roman" w:cs="Times New Roman"/>
                <w:sz w:val="28"/>
                <w:szCs w:val="28"/>
              </w:rPr>
              <w:t>Творческая акция «Спасибо вам, бабушки, дедушки!»</w:t>
            </w:r>
          </w:p>
        </w:tc>
      </w:tr>
      <w:tr w:rsidR="00926870" w14:paraId="5FB2B3A1" w14:textId="77777777" w:rsidTr="00FB5DFE">
        <w:tc>
          <w:tcPr>
            <w:tcW w:w="916" w:type="dxa"/>
          </w:tcPr>
          <w:p w14:paraId="0A1E95D6" w14:textId="77777777" w:rsidR="00926870" w:rsidRDefault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4-6.10</w:t>
            </w:r>
          </w:p>
        </w:tc>
        <w:tc>
          <w:tcPr>
            <w:tcW w:w="1778" w:type="dxa"/>
          </w:tcPr>
          <w:p w14:paraId="5266EF5C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  <w:p w14:paraId="51F9743D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Всемирный</w:t>
            </w:r>
          </w:p>
          <w:p w14:paraId="69ED1D80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день защиты</w:t>
            </w:r>
          </w:p>
          <w:p w14:paraId="4891B36E" w14:textId="77777777" w:rsidR="00926870" w:rsidRPr="00926870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животных</w:t>
            </w:r>
          </w:p>
        </w:tc>
        <w:tc>
          <w:tcPr>
            <w:tcW w:w="2268" w:type="dxa"/>
            <w:gridSpan w:val="2"/>
          </w:tcPr>
          <w:p w14:paraId="189D6D70" w14:textId="77777777" w:rsidR="00926870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7C196F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8968F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4C09E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E50FB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57006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74A8E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40DA7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C9C94" w14:textId="77777777" w:rsidR="00007D27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FBC99" w14:textId="77777777" w:rsidR="00007D27" w:rsidRPr="00926870" w:rsidRDefault="00007D2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7AA30375" w14:textId="77777777" w:rsidR="00926870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Экология</w:t>
            </w:r>
          </w:p>
          <w:p w14:paraId="5AC8A374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36E08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12163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AD62B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6E533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38421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0E572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EF8D8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D3350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Человек,</w:t>
            </w:r>
          </w:p>
          <w:p w14:paraId="626655EB" w14:textId="77777777" w:rsidR="00007D27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  <w:p w14:paraId="0AFB1667" w14:textId="77777777" w:rsidR="00007D27" w:rsidRPr="00926870" w:rsidRDefault="00007D27" w:rsidP="00926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9734D3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Занятие </w:t>
            </w:r>
          </w:p>
          <w:p w14:paraId="0CD26077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«Животные из</w:t>
            </w:r>
          </w:p>
          <w:p w14:paraId="7DCB7896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Красной книги»</w:t>
            </w:r>
          </w:p>
          <w:p w14:paraId="01DE1E03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</w:t>
            </w:r>
          </w:p>
          <w:p w14:paraId="413214F5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презентаций</w:t>
            </w:r>
          </w:p>
          <w:p w14:paraId="395AD9DE" w14:textId="77777777" w:rsidR="00926870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«Животные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шего края»</w:t>
            </w:r>
          </w:p>
          <w:p w14:paraId="6D64E27A" w14:textId="77777777" w:rsid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15170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</w:t>
            </w:r>
          </w:p>
          <w:p w14:paraId="14AE1DEA" w14:textId="77777777" w:rsidR="00007D27" w:rsidRPr="00007D27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 братьям меньшим</w:t>
            </w: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» (сбор</w:t>
            </w:r>
          </w:p>
          <w:p w14:paraId="76BE66E2" w14:textId="77777777" w:rsidR="00007D27" w:rsidRPr="00926870" w:rsidRDefault="00007D2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корма</w:t>
            </w:r>
            <w:r w:rsidRPr="00007D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2"/>
          </w:tcPr>
          <w:p w14:paraId="017DD3E2" w14:textId="77777777" w:rsidR="00312154" w:rsidRPr="00312154" w:rsidRDefault="00312154" w:rsidP="0031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312154">
              <w:rPr>
                <w:rFonts w:ascii="Times New Roman" w:hAnsi="Times New Roman" w:cs="Times New Roman"/>
                <w:sz w:val="28"/>
                <w:szCs w:val="28"/>
              </w:rPr>
              <w:t xml:space="preserve">«Помоги братьям </w:t>
            </w:r>
            <w:r w:rsidRPr="00312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меньшим» (сбор</w:t>
            </w:r>
          </w:p>
          <w:p w14:paraId="5336283E" w14:textId="77777777" w:rsidR="00926870" w:rsidRDefault="00312154" w:rsidP="0031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54">
              <w:rPr>
                <w:rFonts w:ascii="Times New Roman" w:hAnsi="Times New Roman" w:cs="Times New Roman"/>
                <w:sz w:val="28"/>
                <w:szCs w:val="28"/>
              </w:rPr>
              <w:t>корма)</w:t>
            </w:r>
          </w:p>
        </w:tc>
      </w:tr>
      <w:tr w:rsidR="00E21A39" w14:paraId="5A820839" w14:textId="77777777" w:rsidTr="00FB5DFE">
        <w:tc>
          <w:tcPr>
            <w:tcW w:w="916" w:type="dxa"/>
          </w:tcPr>
          <w:p w14:paraId="65A21C60" w14:textId="77777777" w:rsidR="00E21A39" w:rsidRDefault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7277681" w14:textId="77777777" w:rsidR="00E21A39" w:rsidRPr="00007D27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октября </w:t>
            </w:r>
            <w:r w:rsidRPr="00E21A39">
              <w:rPr>
                <w:rFonts w:ascii="Times New Roman" w:hAnsi="Times New Roman" w:cs="Times New Roman"/>
                <w:sz w:val="28"/>
                <w:szCs w:val="28"/>
              </w:rPr>
              <w:t>Всемирный день улыбки</w:t>
            </w:r>
          </w:p>
        </w:tc>
        <w:tc>
          <w:tcPr>
            <w:tcW w:w="2268" w:type="dxa"/>
            <w:gridSpan w:val="2"/>
          </w:tcPr>
          <w:p w14:paraId="5FF9EE5B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14:paraId="1239FB71" w14:textId="77777777" w:rsidR="00E21A39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556FE47B" w14:textId="77777777" w:rsid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D38FF" w14:textId="77777777" w:rsidR="004409FF" w:rsidRPr="00007D27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1842" w:type="dxa"/>
            <w:gridSpan w:val="2"/>
          </w:tcPr>
          <w:p w14:paraId="6AA06135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Знание,</w:t>
            </w:r>
          </w:p>
          <w:p w14:paraId="25BE0E8A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</w:t>
            </w:r>
          </w:p>
          <w:p w14:paraId="07408746" w14:textId="77777777" w:rsidR="00E21A39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</w:p>
          <w:p w14:paraId="51923250" w14:textId="77777777" w:rsid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410" w:type="dxa"/>
          </w:tcPr>
          <w:p w14:paraId="70A11581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«Почему люди улыбаются»</w:t>
            </w:r>
          </w:p>
          <w:p w14:paraId="6EC2EC06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улыбку»</w:t>
            </w:r>
          </w:p>
          <w:p w14:paraId="46E58D41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8BFD1" w14:textId="77777777" w:rsidR="00E21A39" w:rsidRDefault="00E21A39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смайликов с улыбкой для друга</w:t>
            </w:r>
          </w:p>
        </w:tc>
        <w:tc>
          <w:tcPr>
            <w:tcW w:w="1985" w:type="dxa"/>
            <w:gridSpan w:val="2"/>
          </w:tcPr>
          <w:p w14:paraId="2093A086" w14:textId="77777777" w:rsidR="00E21A39" w:rsidRDefault="0031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 «Подари улыбку»</w:t>
            </w:r>
          </w:p>
        </w:tc>
      </w:tr>
      <w:tr w:rsidR="004409FF" w14:paraId="151DFD17" w14:textId="77777777" w:rsidTr="00FB5DFE">
        <w:tc>
          <w:tcPr>
            <w:tcW w:w="916" w:type="dxa"/>
          </w:tcPr>
          <w:p w14:paraId="498260DA" w14:textId="77777777" w:rsidR="004409FF" w:rsidRDefault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9-13.10</w:t>
            </w:r>
          </w:p>
        </w:tc>
        <w:tc>
          <w:tcPr>
            <w:tcW w:w="1778" w:type="dxa"/>
          </w:tcPr>
          <w:p w14:paraId="29CA657C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 всемирный день почты</w:t>
            </w:r>
          </w:p>
        </w:tc>
        <w:tc>
          <w:tcPr>
            <w:tcW w:w="2268" w:type="dxa"/>
            <w:gridSpan w:val="2"/>
          </w:tcPr>
          <w:p w14:paraId="54A41B2A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14:paraId="36B30149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0C451DFF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C7642" w14:textId="77777777" w:rsid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14:paraId="5771ABC6" w14:textId="77777777" w:rsid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7B70D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1842" w:type="dxa"/>
            <w:gridSpan w:val="2"/>
          </w:tcPr>
          <w:p w14:paraId="74964BAE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Знание,</w:t>
            </w:r>
          </w:p>
          <w:p w14:paraId="44E249DF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</w:t>
            </w:r>
          </w:p>
          <w:p w14:paraId="3838CD00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</w:p>
          <w:p w14:paraId="761D3C6F" w14:textId="77777777" w:rsid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  <w:p w14:paraId="5AA45A72" w14:textId="77777777" w:rsidR="004409FF" w:rsidRPr="004409FF" w:rsidRDefault="004409FF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9FF"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</w:tc>
        <w:tc>
          <w:tcPr>
            <w:tcW w:w="2410" w:type="dxa"/>
          </w:tcPr>
          <w:p w14:paraId="6E2EA572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«Знакомство с профессией «Почтальон»</w:t>
            </w:r>
          </w:p>
          <w:p w14:paraId="0E8E050C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почту</w:t>
            </w:r>
          </w:p>
          <w:p w14:paraId="79644FEF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B74F8" w14:textId="77777777" w:rsidR="004409FF" w:rsidRDefault="004409FF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«Напиши письмо другу»</w:t>
            </w:r>
          </w:p>
        </w:tc>
        <w:tc>
          <w:tcPr>
            <w:tcW w:w="1985" w:type="dxa"/>
            <w:gridSpan w:val="2"/>
          </w:tcPr>
          <w:p w14:paraId="07A30C5D" w14:textId="77777777" w:rsidR="004409FF" w:rsidRDefault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A39" w14:paraId="4CD71B12" w14:textId="77777777" w:rsidTr="00FB5DFE">
        <w:tc>
          <w:tcPr>
            <w:tcW w:w="916" w:type="dxa"/>
          </w:tcPr>
          <w:p w14:paraId="3A8322C3" w14:textId="77777777" w:rsidR="00E21A39" w:rsidRDefault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16-20.10</w:t>
            </w:r>
          </w:p>
        </w:tc>
        <w:tc>
          <w:tcPr>
            <w:tcW w:w="1778" w:type="dxa"/>
          </w:tcPr>
          <w:p w14:paraId="53D970A6" w14:textId="77777777" w:rsidR="00E21A39" w:rsidRDefault="00941C37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октября Международный </w:t>
            </w:r>
            <w:r w:rsidR="00E21A39" w:rsidRPr="00E21A39">
              <w:rPr>
                <w:rFonts w:ascii="Times New Roman" w:hAnsi="Times New Roman" w:cs="Times New Roman"/>
                <w:sz w:val="28"/>
                <w:szCs w:val="28"/>
              </w:rPr>
              <w:t xml:space="preserve"> день хлеба </w:t>
            </w:r>
          </w:p>
          <w:p w14:paraId="57C37A07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D43B3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AE5BF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CA150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53F99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599A4" w14:textId="77777777" w:rsidR="00312154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3DFDF" w14:textId="77777777" w:rsidR="00312154" w:rsidRPr="00007D27" w:rsidRDefault="00312154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2268" w:type="dxa"/>
            <w:gridSpan w:val="2"/>
          </w:tcPr>
          <w:p w14:paraId="7BD07029" w14:textId="77777777" w:rsidR="00E21A39" w:rsidRDefault="00941C37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C37">
              <w:rPr>
                <w:rFonts w:ascii="Times New Roman" w:hAnsi="Times New Roman" w:cs="Times New Roman"/>
                <w:sz w:val="28"/>
                <w:szCs w:val="28"/>
              </w:rPr>
              <w:t>Социальное, познавательное, трудовое</w:t>
            </w:r>
          </w:p>
          <w:p w14:paraId="066BC25E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C5228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8C9B5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F044A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45510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019E9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EC3FB" w14:textId="77777777" w:rsidR="00312154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40D6" w14:textId="77777777" w:rsidR="00312154" w:rsidRPr="00007D27" w:rsidRDefault="00312154" w:rsidP="009B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</w:tc>
        <w:tc>
          <w:tcPr>
            <w:tcW w:w="1842" w:type="dxa"/>
            <w:gridSpan w:val="2"/>
          </w:tcPr>
          <w:p w14:paraId="10B13B9E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7A48E91F" w14:textId="77777777" w:rsidR="00E21A39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сотрудничество, труд</w:t>
            </w:r>
          </w:p>
          <w:p w14:paraId="5A244A76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988FA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8BF2E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B11D0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74B0F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7208A" w14:textId="77777777" w:rsidR="00312154" w:rsidRDefault="00312154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2410" w:type="dxa"/>
          </w:tcPr>
          <w:p w14:paraId="421840C6" w14:textId="77777777" w:rsidR="00E21A39" w:rsidRDefault="00941C3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«Хлеб-всему голова»</w:t>
            </w:r>
          </w:p>
          <w:p w14:paraId="3779C253" w14:textId="77777777" w:rsidR="00941C37" w:rsidRDefault="00941C37" w:rsidP="0000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«Береги хлеб»</w:t>
            </w:r>
          </w:p>
          <w:p w14:paraId="5520AE30" w14:textId="77777777" w:rsidR="00941C37" w:rsidRPr="00941C37" w:rsidRDefault="00941C37" w:rsidP="0094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 рассказа </w:t>
            </w:r>
            <w:proofErr w:type="spellStart"/>
            <w:r w:rsidR="00C77EF3">
              <w:rPr>
                <w:rFonts w:ascii="Times New Roman" w:hAnsi="Times New Roman" w:cs="Times New Roman"/>
                <w:sz w:val="28"/>
                <w:szCs w:val="28"/>
              </w:rPr>
              <w:t>И.Сенченко</w:t>
            </w:r>
            <w:proofErr w:type="spellEnd"/>
            <w:r w:rsidR="00C7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1C37">
              <w:rPr>
                <w:rFonts w:ascii="Times New Roman" w:hAnsi="Times New Roman" w:cs="Times New Roman"/>
                <w:sz w:val="28"/>
                <w:szCs w:val="28"/>
              </w:rPr>
              <w:t>Хлеб святой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C73E94" w14:textId="77777777" w:rsidR="00F3515E" w:rsidRDefault="00F3515E" w:rsidP="0094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8971F" w14:textId="77777777" w:rsidR="00F3515E" w:rsidRPr="00F3515E" w:rsidRDefault="00F3515E" w:rsidP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15E">
              <w:rPr>
                <w:rFonts w:ascii="Times New Roman" w:hAnsi="Times New Roman" w:cs="Times New Roman"/>
                <w:sz w:val="28"/>
                <w:szCs w:val="28"/>
              </w:rPr>
              <w:t>Беседы: «Мой папа», «Кем работает мой папа»</w:t>
            </w:r>
          </w:p>
          <w:p w14:paraId="4B8A548E" w14:textId="77777777" w:rsidR="00F3515E" w:rsidRDefault="00F3515E" w:rsidP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15E">
              <w:rPr>
                <w:rFonts w:ascii="Times New Roman" w:hAnsi="Times New Roman" w:cs="Times New Roman"/>
                <w:sz w:val="28"/>
                <w:szCs w:val="28"/>
              </w:rPr>
              <w:t xml:space="preserve">Чтение В. Драгунский «Хитрый способ», «Куриный бульон»; А. </w:t>
            </w:r>
            <w:r w:rsidRPr="00F3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Раскин рассказы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 «Как папа был маленьким»</w:t>
            </w:r>
          </w:p>
          <w:p w14:paraId="14DAB2B1" w14:textId="77777777" w:rsidR="00941C37" w:rsidRPr="00941C37" w:rsidRDefault="00F3515E" w:rsidP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15E">
              <w:rPr>
                <w:rFonts w:ascii="Times New Roman" w:hAnsi="Times New Roman" w:cs="Times New Roman"/>
                <w:sz w:val="28"/>
                <w:szCs w:val="28"/>
              </w:rPr>
              <w:t>Разучивание пословиц и поговорок о семье, об отце.</w:t>
            </w:r>
          </w:p>
          <w:p w14:paraId="2505E161" w14:textId="77777777" w:rsidR="00941C37" w:rsidRPr="00941C37" w:rsidRDefault="00941C37" w:rsidP="0094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41F1A" w14:textId="77777777" w:rsidR="00941C37" w:rsidRDefault="00941C37" w:rsidP="0094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14:paraId="4C4A129E" w14:textId="77777777" w:rsidR="00E21A39" w:rsidRDefault="00E2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92013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04939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6051F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F41F1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17F90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775F4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4E5C9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02930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8CFC3" w14:textId="77777777" w:rsidR="00F3515E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«Спасибо  папам»</w:t>
            </w:r>
          </w:p>
          <w:p w14:paraId="77171D97" w14:textId="77777777" w:rsidR="005F237A" w:rsidRDefault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Консультация «Роль отца в воспитании»</w:t>
            </w:r>
          </w:p>
        </w:tc>
      </w:tr>
      <w:tr w:rsidR="00C77EF3" w14:paraId="3C686695" w14:textId="77777777" w:rsidTr="00FB5DFE">
        <w:tc>
          <w:tcPr>
            <w:tcW w:w="916" w:type="dxa"/>
          </w:tcPr>
          <w:p w14:paraId="73366D0F" w14:textId="77777777" w:rsidR="00C77EF3" w:rsidRDefault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A02CB65" w14:textId="77777777" w:rsidR="00C77EF3" w:rsidRDefault="00C77EF3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октября - </w:t>
            </w: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повара</w:t>
            </w:r>
          </w:p>
        </w:tc>
        <w:tc>
          <w:tcPr>
            <w:tcW w:w="2268" w:type="dxa"/>
            <w:gridSpan w:val="2"/>
          </w:tcPr>
          <w:p w14:paraId="28418762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14:paraId="74F37C16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BEC4EC1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61834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B77C7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EF4EA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6BD3B" w14:textId="77777777" w:rsidR="00C77EF3" w:rsidRPr="00941C37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рудовое</w:t>
            </w:r>
          </w:p>
        </w:tc>
        <w:tc>
          <w:tcPr>
            <w:tcW w:w="1842" w:type="dxa"/>
            <w:gridSpan w:val="2"/>
          </w:tcPr>
          <w:p w14:paraId="70363C99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Знание,</w:t>
            </w:r>
          </w:p>
          <w:p w14:paraId="6BBFB450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</w:t>
            </w:r>
          </w:p>
          <w:p w14:paraId="34754F48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</w:p>
          <w:p w14:paraId="136F5E7E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8B961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C7B28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410" w:type="dxa"/>
          </w:tcPr>
          <w:p w14:paraId="254D7ADC" w14:textId="77777777" w:rsidR="00C77EF3" w:rsidRP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Занятие «Зн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акомство с профессией «Повар</w:t>
            </w:r>
            <w:r w:rsidRPr="00C77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6F0EC8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6E5B9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кухню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</w:p>
          <w:p w14:paraId="02F7C699" w14:textId="77777777" w:rsidR="00C77EF3" w:rsidRDefault="00C77EF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«Поварята готовят салат»</w:t>
            </w:r>
          </w:p>
        </w:tc>
        <w:tc>
          <w:tcPr>
            <w:tcW w:w="1985" w:type="dxa"/>
            <w:gridSpan w:val="2"/>
          </w:tcPr>
          <w:p w14:paraId="768A8DA2" w14:textId="77777777" w:rsidR="00C77EF3" w:rsidRDefault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«Готовьте вместе с детьми»</w:t>
            </w:r>
          </w:p>
        </w:tc>
      </w:tr>
      <w:tr w:rsidR="00C77EF3" w14:paraId="06867F60" w14:textId="77777777" w:rsidTr="00FB5DFE">
        <w:tc>
          <w:tcPr>
            <w:tcW w:w="916" w:type="dxa"/>
          </w:tcPr>
          <w:p w14:paraId="0C342DBC" w14:textId="77777777" w:rsidR="00C77EF3" w:rsidRDefault="003B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23-27.10</w:t>
            </w:r>
          </w:p>
        </w:tc>
        <w:tc>
          <w:tcPr>
            <w:tcW w:w="1778" w:type="dxa"/>
          </w:tcPr>
          <w:p w14:paraId="48CB4356" w14:textId="77777777" w:rsidR="00C77EF3" w:rsidRDefault="00296D91" w:rsidP="0044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семьи</w:t>
            </w:r>
          </w:p>
        </w:tc>
        <w:tc>
          <w:tcPr>
            <w:tcW w:w="2268" w:type="dxa"/>
            <w:gridSpan w:val="2"/>
          </w:tcPr>
          <w:p w14:paraId="38E3235E" w14:textId="77777777" w:rsidR="00296D91" w:rsidRPr="00296D91" w:rsidRDefault="00296D91" w:rsidP="00296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91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14:paraId="7CD0A0EA" w14:textId="77777777" w:rsidR="00C77EF3" w:rsidRPr="00C77EF3" w:rsidRDefault="00296D91" w:rsidP="00296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9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6ABA340E" w14:textId="77777777" w:rsidR="00296D91" w:rsidRDefault="00296D91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Знание,</w:t>
            </w:r>
          </w:p>
          <w:p w14:paraId="046BF174" w14:textId="77777777" w:rsidR="00C77EF3" w:rsidRPr="00C77EF3" w:rsidRDefault="00296D91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</w:t>
            </w:r>
          </w:p>
        </w:tc>
        <w:tc>
          <w:tcPr>
            <w:tcW w:w="2410" w:type="dxa"/>
          </w:tcPr>
          <w:p w14:paraId="3C1AA5FD" w14:textId="77777777" w:rsidR="00C77EF3" w:rsidRDefault="00296D91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«Древо нашей семьи»</w:t>
            </w:r>
          </w:p>
          <w:p w14:paraId="655EB340" w14:textId="77777777" w:rsidR="00F3515E" w:rsidRDefault="00F3515E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F7E01" w14:textId="77777777" w:rsidR="00F3515E" w:rsidRPr="00C77EF3" w:rsidRDefault="00F3515E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семьи, «Герб семьи»</w:t>
            </w:r>
          </w:p>
        </w:tc>
        <w:tc>
          <w:tcPr>
            <w:tcW w:w="1985" w:type="dxa"/>
            <w:gridSpan w:val="2"/>
          </w:tcPr>
          <w:p w14:paraId="5661F1CF" w14:textId="77777777" w:rsidR="00C77EF3" w:rsidRDefault="00F35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«</w:t>
            </w:r>
            <w:r w:rsidRPr="00F3515E">
              <w:rPr>
                <w:rFonts w:ascii="Times New Roman" w:hAnsi="Times New Roman" w:cs="Times New Roman"/>
                <w:sz w:val="28"/>
                <w:szCs w:val="28"/>
              </w:rPr>
              <w:t>Древо нашей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40E5" w14:paraId="238F7A85" w14:textId="77777777" w:rsidTr="00CB6BDB">
        <w:tc>
          <w:tcPr>
            <w:tcW w:w="11199" w:type="dxa"/>
            <w:gridSpan w:val="9"/>
          </w:tcPr>
          <w:p w14:paraId="70D12BF0" w14:textId="77777777" w:rsidR="00A540E5" w:rsidRDefault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540E5" w14:paraId="499AB741" w14:textId="77777777" w:rsidTr="000553C8">
        <w:tc>
          <w:tcPr>
            <w:tcW w:w="916" w:type="dxa"/>
          </w:tcPr>
          <w:p w14:paraId="525BFC2F" w14:textId="77777777" w:rsidR="00A540E5" w:rsidRDefault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DE675EF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  <w:p w14:paraId="7D472A03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3AD47" w14:textId="77777777" w:rsid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268" w:type="dxa"/>
            <w:gridSpan w:val="2"/>
          </w:tcPr>
          <w:p w14:paraId="29BB3DC2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0F3D0177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26DD85F" w14:textId="77777777" w:rsidR="00A540E5" w:rsidRPr="00296D91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3B127972" w14:textId="77777777" w:rsidR="00A540E5" w:rsidRDefault="001C6B23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</w:t>
            </w:r>
          </w:p>
          <w:p w14:paraId="4EC9E873" w14:textId="77777777" w:rsidR="00E92865" w:rsidRDefault="005268F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Человек, семья,</w:t>
            </w:r>
          </w:p>
          <w:p w14:paraId="32E75C0B" w14:textId="77777777" w:rsidR="005268F8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F237A"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</w:p>
        </w:tc>
        <w:tc>
          <w:tcPr>
            <w:tcW w:w="2694" w:type="dxa"/>
            <w:gridSpan w:val="2"/>
            <w:tcBorders>
              <w:top w:val="nil"/>
            </w:tcBorders>
          </w:tcPr>
          <w:p w14:paraId="70C2EAC9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Беседы с детьми об истории праздника: «День народного единства».</w:t>
            </w:r>
          </w:p>
          <w:p w14:paraId="00B6043B" w14:textId="77777777" w:rsidR="00A540E5" w:rsidRP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«Кто герои: Минин и Пожарский?», «Что означает - народное единство?».</w:t>
            </w:r>
          </w:p>
          <w:p w14:paraId="61CCEB6D" w14:textId="77777777" w:rsidR="00A540E5" w:rsidRDefault="00A540E5" w:rsidP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Просмотр през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ентации, посвящённые празднику.</w:t>
            </w:r>
          </w:p>
          <w:p w14:paraId="0D70A3F2" w14:textId="77777777" w:rsidR="00FB5DFE" w:rsidRDefault="00A540E5" w:rsidP="005268F8"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Рисование на тему: «</w:t>
            </w:r>
            <w:r w:rsidR="005268F8">
              <w:rPr>
                <w:rFonts w:ascii="Times New Roman" w:hAnsi="Times New Roman" w:cs="Times New Roman"/>
                <w:sz w:val="28"/>
                <w:szCs w:val="28"/>
              </w:rPr>
              <w:t>Россия –родина моя</w:t>
            </w:r>
            <w:r w:rsidRPr="00A540E5">
              <w:rPr>
                <w:rFonts w:ascii="Times New Roman" w:hAnsi="Times New Roman" w:cs="Times New Roman"/>
                <w:sz w:val="28"/>
                <w:szCs w:val="28"/>
              </w:rPr>
              <w:t>!» (коллективная работа)</w:t>
            </w:r>
            <w:r w:rsidR="00FB5DFE">
              <w:t xml:space="preserve"> </w:t>
            </w:r>
          </w:p>
          <w:p w14:paraId="354E36B5" w14:textId="77777777" w:rsidR="00A540E5" w:rsidRDefault="00FB5DFE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DF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ширмы </w:t>
            </w:r>
            <w:r w:rsidRPr="00FB5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</w:t>
            </w:r>
            <w:proofErr w:type="spellStart"/>
            <w:r w:rsidRPr="00FB5DFE"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 w:rsidRPr="00FB5DFE">
              <w:rPr>
                <w:rFonts w:ascii="Times New Roman" w:hAnsi="Times New Roman" w:cs="Times New Roman"/>
                <w:sz w:val="28"/>
                <w:szCs w:val="28"/>
              </w:rPr>
              <w:t xml:space="preserve"> «Наша Россия», «Мой Татарстан»</w:t>
            </w:r>
          </w:p>
        </w:tc>
        <w:tc>
          <w:tcPr>
            <w:tcW w:w="1701" w:type="dxa"/>
            <w:tcBorders>
              <w:top w:val="nil"/>
            </w:tcBorders>
          </w:tcPr>
          <w:p w14:paraId="149595A6" w14:textId="77777777" w:rsidR="00A540E5" w:rsidRDefault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Совместное изготовление </w:t>
            </w:r>
            <w:proofErr w:type="spellStart"/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лепбуков</w:t>
            </w:r>
            <w:proofErr w:type="spellEnd"/>
            <w:r w:rsidRPr="005F237A">
              <w:rPr>
                <w:rFonts w:ascii="Times New Roman" w:hAnsi="Times New Roman" w:cs="Times New Roman"/>
                <w:sz w:val="28"/>
                <w:szCs w:val="28"/>
              </w:rPr>
              <w:t xml:space="preserve"> «Мой город»., «Мой </w:t>
            </w:r>
            <w:proofErr w:type="spellStart"/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Тататсртан</w:t>
            </w:r>
            <w:proofErr w:type="spellEnd"/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», «Моя Россия»</w:t>
            </w:r>
          </w:p>
        </w:tc>
      </w:tr>
      <w:tr w:rsidR="00A540E5" w14:paraId="4E97E7AC" w14:textId="77777777" w:rsidTr="000553C8">
        <w:tc>
          <w:tcPr>
            <w:tcW w:w="916" w:type="dxa"/>
          </w:tcPr>
          <w:p w14:paraId="4F750A0F" w14:textId="77777777" w:rsidR="00A540E5" w:rsidRDefault="00A540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80FCC4C" w14:textId="77777777" w:rsidR="005268F8" w:rsidRPr="005268F8" w:rsidRDefault="005268F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  <w:p w14:paraId="711D5A32" w14:textId="77777777" w:rsidR="00A540E5" w:rsidRDefault="005268F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Татарстан</w:t>
            </w:r>
          </w:p>
        </w:tc>
        <w:tc>
          <w:tcPr>
            <w:tcW w:w="2268" w:type="dxa"/>
            <w:gridSpan w:val="2"/>
          </w:tcPr>
          <w:p w14:paraId="0E1A2129" w14:textId="77777777" w:rsidR="005268F8" w:rsidRPr="005268F8" w:rsidRDefault="005268F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1B76D213" w14:textId="77777777" w:rsidR="005268F8" w:rsidRPr="005268F8" w:rsidRDefault="005268F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865F4E0" w14:textId="77777777" w:rsidR="00A540E5" w:rsidRPr="00296D91" w:rsidRDefault="005268F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3A700446" w14:textId="77777777" w:rsidR="00A540E5" w:rsidRDefault="005F237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 человек, семья, знание</w:t>
            </w:r>
          </w:p>
        </w:tc>
        <w:tc>
          <w:tcPr>
            <w:tcW w:w="2694" w:type="dxa"/>
            <w:gridSpan w:val="2"/>
          </w:tcPr>
          <w:p w14:paraId="7660D588" w14:textId="77777777" w:rsidR="00A540E5" w:rsidRDefault="005268F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F8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«Мои права»</w:t>
            </w:r>
          </w:p>
          <w:p w14:paraId="7BECB604" w14:textId="77777777" w:rsidR="005268F8" w:rsidRDefault="005268F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0FC225" w14:textId="77777777" w:rsidR="00A540E5" w:rsidRDefault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Буклет «Что мы знаем о правах детей»</w:t>
            </w:r>
          </w:p>
        </w:tc>
      </w:tr>
      <w:tr w:rsidR="005268F8" w14:paraId="3C471640" w14:textId="77777777" w:rsidTr="000553C8">
        <w:tc>
          <w:tcPr>
            <w:tcW w:w="916" w:type="dxa"/>
          </w:tcPr>
          <w:p w14:paraId="349F9058" w14:textId="77777777" w:rsidR="005268F8" w:rsidRDefault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8715828" w14:textId="77777777" w:rsidR="00FB5DFE" w:rsidRDefault="005F237A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5DFE" w:rsidRPr="00FB5DF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14:paraId="5F4FEEB7" w14:textId="77777777" w:rsidR="005F237A" w:rsidRPr="00FB5DFE" w:rsidRDefault="005F237A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5C9CF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Всемирный</w:t>
            </w:r>
          </w:p>
          <w:p w14:paraId="5F9BD02E" w14:textId="77777777" w:rsidR="00FB5DFE" w:rsidRPr="00FB5DFE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день ребенка</w:t>
            </w:r>
          </w:p>
          <w:p w14:paraId="778E6793" w14:textId="77777777" w:rsidR="005268F8" w:rsidRPr="005268F8" w:rsidRDefault="005268F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D285DB3" w14:textId="77777777" w:rsidR="005268F8" w:rsidRPr="005268F8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009F7A11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Человек,</w:t>
            </w:r>
          </w:p>
          <w:p w14:paraId="011A9015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семья, дружба,</w:t>
            </w:r>
          </w:p>
          <w:p w14:paraId="7316280E" w14:textId="77777777" w:rsidR="005268F8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2694" w:type="dxa"/>
            <w:gridSpan w:val="2"/>
          </w:tcPr>
          <w:p w14:paraId="340B8FCB" w14:textId="77777777" w:rsidR="005F237A" w:rsidRPr="005F237A" w:rsidRDefault="00FB5DFE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37A">
              <w:rPr>
                <w:rFonts w:ascii="Times New Roman" w:hAnsi="Times New Roman" w:cs="Times New Roman"/>
                <w:sz w:val="28"/>
                <w:szCs w:val="28"/>
              </w:rPr>
              <w:t>Выставка рисунков «Я ребенок»</w:t>
            </w:r>
          </w:p>
          <w:p w14:paraId="3A981CDD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Конкурс фотоколлажей</w:t>
            </w:r>
          </w:p>
          <w:p w14:paraId="78981403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«Улыбка ребенка»</w:t>
            </w:r>
          </w:p>
          <w:p w14:paraId="7D44AD19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</w:t>
            </w:r>
          </w:p>
          <w:p w14:paraId="4EB19B95" w14:textId="77777777" w:rsidR="005268F8" w:rsidRPr="005268F8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дети солнца»</w:t>
            </w:r>
          </w:p>
        </w:tc>
        <w:tc>
          <w:tcPr>
            <w:tcW w:w="1701" w:type="dxa"/>
          </w:tcPr>
          <w:p w14:paraId="0EAA7494" w14:textId="77777777" w:rsidR="005268F8" w:rsidRDefault="0067558B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«Знаете ли вы своего ребенка»</w:t>
            </w:r>
          </w:p>
        </w:tc>
      </w:tr>
      <w:tr w:rsidR="005F237A" w14:paraId="72CDD920" w14:textId="77777777" w:rsidTr="000553C8">
        <w:tc>
          <w:tcPr>
            <w:tcW w:w="916" w:type="dxa"/>
          </w:tcPr>
          <w:p w14:paraId="0E2D6FD7" w14:textId="77777777" w:rsidR="005F237A" w:rsidRDefault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02855BD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  <w:p w14:paraId="266DE3D7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Всемирный</w:t>
            </w:r>
          </w:p>
          <w:p w14:paraId="60CA8114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14:paraId="53C6B98D" w14:textId="77777777" w:rsidR="005F237A" w:rsidRPr="00FB5DFE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приветствия</w:t>
            </w:r>
          </w:p>
        </w:tc>
        <w:tc>
          <w:tcPr>
            <w:tcW w:w="2268" w:type="dxa"/>
            <w:gridSpan w:val="2"/>
          </w:tcPr>
          <w:p w14:paraId="09C93589" w14:textId="77777777" w:rsid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07177E0C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Человек,</w:t>
            </w:r>
          </w:p>
          <w:p w14:paraId="2B4B4B75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семья, дружба,</w:t>
            </w:r>
          </w:p>
          <w:p w14:paraId="029A8AB8" w14:textId="77777777" w:rsid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2694" w:type="dxa"/>
            <w:gridSpan w:val="2"/>
          </w:tcPr>
          <w:p w14:paraId="7DC865B2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Флешмоб «Привет»</w:t>
            </w:r>
          </w:p>
          <w:p w14:paraId="0BF247FE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Написание письма с</w:t>
            </w:r>
          </w:p>
          <w:p w14:paraId="68C09C16" w14:textId="77777777" w:rsidR="005F237A" w:rsidRPr="005F237A" w:rsidRDefault="0067558B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Приветствием </w:t>
            </w:r>
            <w:r w:rsidR="005F237A" w:rsidRPr="005F237A">
              <w:rPr>
                <w:rFonts w:ascii="Times New Roman" w:hAnsi="Times New Roman" w:cs="Times New Roman"/>
                <w:sz w:val="28"/>
                <w:szCs w:val="28"/>
              </w:rPr>
              <w:t>друзьям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14:paraId="4030D667" w14:textId="77777777" w:rsidR="005F237A" w:rsidRPr="005F237A" w:rsidRDefault="005F237A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37A">
              <w:rPr>
                <w:rFonts w:ascii="Times New Roman" w:hAnsi="Times New Roman" w:cs="Times New Roman"/>
                <w:sz w:val="28"/>
                <w:szCs w:val="28"/>
              </w:rPr>
              <w:t>различных регионов</w:t>
            </w:r>
          </w:p>
          <w:p w14:paraId="2C9E022A" w14:textId="77777777" w:rsidR="005F237A" w:rsidRPr="00FB5DFE" w:rsidRDefault="0067558B" w:rsidP="005F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1701" w:type="dxa"/>
          </w:tcPr>
          <w:p w14:paraId="44C5C971" w14:textId="77777777" w:rsidR="005F237A" w:rsidRPr="005F237A" w:rsidRDefault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Приветище»Смайлики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приветствием </w:t>
            </w:r>
          </w:p>
        </w:tc>
      </w:tr>
      <w:tr w:rsidR="00CA6A1A" w14:paraId="4EED6F8F" w14:textId="77777777" w:rsidTr="000553C8">
        <w:tc>
          <w:tcPr>
            <w:tcW w:w="916" w:type="dxa"/>
          </w:tcPr>
          <w:p w14:paraId="5E0FA219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8CA947E" w14:textId="77777777" w:rsidR="00CA6A1A" w:rsidRPr="0067558B" w:rsidRDefault="00CA6A1A" w:rsidP="00CA6A1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58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6755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7558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  <w:p w14:paraId="2EAF5F78" w14:textId="77777777" w:rsidR="00CA6A1A" w:rsidRPr="0067558B" w:rsidRDefault="00CA6A1A" w:rsidP="00CA6A1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  <w:r w:rsidRPr="006755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7558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755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558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</w:p>
          <w:p w14:paraId="18EE5331" w14:textId="77777777" w:rsidR="00CA6A1A" w:rsidRPr="0067558B" w:rsidRDefault="00CA6A1A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9FA350D" w14:textId="77777777" w:rsidR="00CA6A1A" w:rsidRPr="0067558B" w:rsidRDefault="0067558B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5ED1FAAE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Человек,</w:t>
            </w:r>
          </w:p>
          <w:p w14:paraId="388ABF93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семья, дружба,</w:t>
            </w:r>
          </w:p>
          <w:p w14:paraId="3DE4467D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2694" w:type="dxa"/>
            <w:gridSpan w:val="2"/>
          </w:tcPr>
          <w:p w14:paraId="79710C50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14:paraId="00F25047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</w:p>
          <w:p w14:paraId="6AFE66F7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«Моя</w:t>
            </w:r>
          </w:p>
          <w:p w14:paraId="3CC11442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любимая</w:t>
            </w:r>
          </w:p>
          <w:p w14:paraId="5632F706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мамочка»</w:t>
            </w:r>
            <w:r>
              <w:t xml:space="preserve"> </w:t>
            </w: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</w:p>
          <w:p w14:paraId="7C3B9338" w14:textId="77777777" w:rsidR="00CA6A1A" w:rsidRPr="00FB5DFE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мероприятия для мам</w:t>
            </w:r>
          </w:p>
        </w:tc>
        <w:tc>
          <w:tcPr>
            <w:tcW w:w="1701" w:type="dxa"/>
          </w:tcPr>
          <w:p w14:paraId="148BB6B8" w14:textId="77777777" w:rsidR="00CA6A1A" w:rsidRDefault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«Мамы нашей группы»</w:t>
            </w:r>
          </w:p>
        </w:tc>
      </w:tr>
      <w:tr w:rsidR="00CA6A1A" w14:paraId="1CBD6831" w14:textId="77777777" w:rsidTr="000553C8">
        <w:tc>
          <w:tcPr>
            <w:tcW w:w="916" w:type="dxa"/>
          </w:tcPr>
          <w:p w14:paraId="05DD9C11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1B8E6DC" w14:textId="77777777" w:rsidR="00CA6A1A" w:rsidRPr="0067558B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30 ноября: День Государственного герба Российской Федерации</w:t>
            </w:r>
          </w:p>
        </w:tc>
        <w:tc>
          <w:tcPr>
            <w:tcW w:w="2268" w:type="dxa"/>
            <w:gridSpan w:val="2"/>
          </w:tcPr>
          <w:p w14:paraId="4D7D3F9E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58FE64FE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27540E3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57470B6C" w14:textId="77777777" w:rsidR="00CA6A1A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5B8E0899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красота, человек семья, знание</w:t>
            </w:r>
          </w:p>
          <w:p w14:paraId="72ECB1AB" w14:textId="77777777" w:rsidR="00CA6A1A" w:rsidRDefault="00CA6A1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14:paraId="7D68D006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Выставка поделок</w:t>
            </w:r>
          </w:p>
          <w:p w14:paraId="39016D64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«Государственный герб</w:t>
            </w:r>
          </w:p>
          <w:p w14:paraId="06CE6EDF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</w:t>
            </w:r>
          </w:p>
          <w:p w14:paraId="388016D0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Изготовление герба группы</w:t>
            </w:r>
          </w:p>
          <w:p w14:paraId="24F7ED13" w14:textId="77777777" w:rsidR="0067558B" w:rsidRPr="00FB5DFE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Рассматривание энциклопедий, иллюстраций, фотографий по теме</w:t>
            </w:r>
          </w:p>
        </w:tc>
        <w:tc>
          <w:tcPr>
            <w:tcW w:w="1701" w:type="dxa"/>
          </w:tcPr>
          <w:p w14:paraId="564EBEA1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14:paraId="25F40054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«Что нужно рассказать детям о российской символике?»</w:t>
            </w:r>
          </w:p>
        </w:tc>
      </w:tr>
      <w:tr w:rsidR="00CA6A1A" w14:paraId="759EAC9C" w14:textId="77777777" w:rsidTr="000553C8">
        <w:trPr>
          <w:trHeight w:val="9555"/>
        </w:trPr>
        <w:tc>
          <w:tcPr>
            <w:tcW w:w="916" w:type="dxa"/>
          </w:tcPr>
          <w:p w14:paraId="2952D2D4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96EDD3D" w14:textId="77777777" w:rsidR="0067558B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 xml:space="preserve">3 декабря: День неизвестного солдата; </w:t>
            </w:r>
          </w:p>
          <w:p w14:paraId="5D2A5F46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5F2C5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F5073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E204B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9D940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05DB2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72970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D9B3C" w14:textId="77777777" w:rsidR="0067558B" w:rsidRDefault="0067558B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915B5" w14:textId="77777777" w:rsidR="00CA6A1A" w:rsidRPr="0067558B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2268" w:type="dxa"/>
            <w:gridSpan w:val="2"/>
          </w:tcPr>
          <w:p w14:paraId="7BB26A1C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ПатриотическоеСоциальное</w:t>
            </w:r>
            <w:proofErr w:type="spellEnd"/>
          </w:p>
          <w:p w14:paraId="069DBE91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6CA48708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14:paraId="7EDD2D3F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DC719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BAB47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6882E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307D4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035EC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15369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9B138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09587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509E5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99CB0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CE794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Духовно- нравственное</w:t>
            </w:r>
          </w:p>
          <w:p w14:paraId="0DBCD1DD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1FCBCE80" w14:textId="77777777" w:rsidR="0067558B" w:rsidRP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68BDB55A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Родина, человек семья, 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здоровье</w:t>
            </w:r>
          </w:p>
          <w:p w14:paraId="50E32805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317FE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C2C64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FA5E2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BB9BA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0E5DF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F528F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F1AC8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3348A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3495C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1FCE2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человек семья, знание, здоровье </w:t>
            </w:r>
          </w:p>
        </w:tc>
        <w:tc>
          <w:tcPr>
            <w:tcW w:w="2694" w:type="dxa"/>
            <w:gridSpan w:val="2"/>
          </w:tcPr>
          <w:p w14:paraId="20CF0EE5" w14:textId="77777777" w:rsidR="00CA6A1A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Беседы и просмотр материалов о памятниках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мемориалах неизвестному солдату</w:t>
            </w: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нтация «Книга памяти»</w:t>
            </w: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Совместное рисование плаката «Памяти неизвестного солдата»</w:t>
            </w:r>
          </w:p>
          <w:p w14:paraId="427B38C7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E13D5" w14:textId="77777777" w:rsidR="0067558B" w:rsidRDefault="0067558B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 xml:space="preserve">Чтение «Цветик – семицветик» В. Катаева, «Вовка-добрая душа» А. </w:t>
            </w:r>
            <w:proofErr w:type="gramStart"/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Барто,  сказок</w:t>
            </w:r>
            <w:proofErr w:type="gramEnd"/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: «Стойкий оловянный солдатик»,  «Хроменькая уточка»</w:t>
            </w:r>
          </w:p>
          <w:p w14:paraId="448B92F8" w14:textId="77777777" w:rsidR="002D38A7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1FD99" w14:textId="77777777" w:rsidR="002D38A7" w:rsidRPr="00FB5DFE" w:rsidRDefault="002D38A7" w:rsidP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городской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 Декаде инвалидов</w:t>
            </w:r>
          </w:p>
        </w:tc>
        <w:tc>
          <w:tcPr>
            <w:tcW w:w="1701" w:type="dxa"/>
          </w:tcPr>
          <w:p w14:paraId="30BAB7B1" w14:textId="77777777" w:rsidR="00CA6A1A" w:rsidRDefault="0067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«Знакомьте детей с героическим прошлым России»</w:t>
            </w:r>
          </w:p>
          <w:p w14:paraId="0625C45E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AED10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57160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B65BC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AD2C9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53BAA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ED002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EC21B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95682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Буклет «Равные возможности», посвященный Международному дню инвалидов</w:t>
            </w:r>
          </w:p>
          <w:p w14:paraId="585884C1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9BD8C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9911A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08C34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F8718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A1A" w14:paraId="371F210C" w14:textId="77777777" w:rsidTr="000553C8">
        <w:tc>
          <w:tcPr>
            <w:tcW w:w="916" w:type="dxa"/>
          </w:tcPr>
          <w:p w14:paraId="6350D77A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F67586F" w14:textId="77777777" w:rsidR="00CA6A1A" w:rsidRPr="0067558B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5 декабря: День добровольца (волонтера) в России</w:t>
            </w:r>
          </w:p>
        </w:tc>
        <w:tc>
          <w:tcPr>
            <w:tcW w:w="2268" w:type="dxa"/>
            <w:gridSpan w:val="2"/>
          </w:tcPr>
          <w:p w14:paraId="2AB8707E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00C06745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70467F35" w14:textId="77777777" w:rsidR="00CA6A1A" w:rsidRPr="0067558B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5B8AF67C" w14:textId="77777777" w:rsidR="00CA6A1A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 человек семья, знание</w:t>
            </w:r>
          </w:p>
        </w:tc>
        <w:tc>
          <w:tcPr>
            <w:tcW w:w="2694" w:type="dxa"/>
            <w:gridSpan w:val="2"/>
          </w:tcPr>
          <w:p w14:paraId="7D1EDD84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Беседы с детьми на темы «Легко ли быть добрым?», Кто такие волонтеры»</w:t>
            </w:r>
          </w:p>
          <w:p w14:paraId="2425156E" w14:textId="77777777" w:rsidR="00CA6A1A" w:rsidRPr="00FB5DFE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«День добрых дел» — оказание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малышам в одевании, раздевании</w:t>
            </w:r>
          </w:p>
        </w:tc>
        <w:tc>
          <w:tcPr>
            <w:tcW w:w="1701" w:type="dxa"/>
          </w:tcPr>
          <w:p w14:paraId="3DB3D5D5" w14:textId="77777777" w:rsidR="00CA6A1A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Папка-передвижка «Трудовое воспитание в семье»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 «Как не воспитать ребенка эгоистом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6A1A" w14:paraId="6613CED3" w14:textId="77777777" w:rsidTr="000553C8">
        <w:tc>
          <w:tcPr>
            <w:tcW w:w="916" w:type="dxa"/>
          </w:tcPr>
          <w:p w14:paraId="4043ACF0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F4E5C62" w14:textId="77777777" w:rsidR="00CA6A1A" w:rsidRPr="0067558B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7558B">
              <w:rPr>
                <w:rFonts w:ascii="Times New Roman" w:hAnsi="Times New Roman" w:cs="Times New Roman"/>
                <w:sz w:val="28"/>
                <w:szCs w:val="28"/>
              </w:rPr>
              <w:t>8 декабря: Международный день художника</w:t>
            </w:r>
          </w:p>
        </w:tc>
        <w:tc>
          <w:tcPr>
            <w:tcW w:w="2268" w:type="dxa"/>
            <w:gridSpan w:val="2"/>
          </w:tcPr>
          <w:p w14:paraId="7C3B1CB3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02C8FE09" w14:textId="77777777" w:rsidR="00CA6A1A" w:rsidRPr="0067558B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73C64E3F" w14:textId="77777777" w:rsidR="00CA6A1A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Познание, культура, красота</w:t>
            </w:r>
          </w:p>
        </w:tc>
        <w:tc>
          <w:tcPr>
            <w:tcW w:w="2694" w:type="dxa"/>
            <w:gridSpan w:val="2"/>
          </w:tcPr>
          <w:p w14:paraId="19B4C2D3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Беседы: «Профессия - художник».</w:t>
            </w:r>
          </w:p>
          <w:p w14:paraId="46A2CD7A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«Чем и как рисуют картины»</w:t>
            </w:r>
          </w:p>
          <w:p w14:paraId="6EB19D54" w14:textId="77777777" w:rsidR="002D38A7" w:rsidRDefault="002D38A7" w:rsidP="002D38A7"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в музей 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выставку «Художники России»</w:t>
            </w:r>
            <w:r>
              <w:t xml:space="preserve"> </w:t>
            </w:r>
          </w:p>
          <w:p w14:paraId="2EEDA1D1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Выставка рисунков в нетрадиционной технике «Вернисаж»</w:t>
            </w:r>
          </w:p>
          <w:p w14:paraId="6D65A3F8" w14:textId="77777777" w:rsidR="00CA6A1A" w:rsidRPr="00FB5DFE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</w:p>
        </w:tc>
        <w:tc>
          <w:tcPr>
            <w:tcW w:w="1701" w:type="dxa"/>
          </w:tcPr>
          <w:p w14:paraId="6F504126" w14:textId="77777777" w:rsidR="00CA6A1A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 ро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дителей «Вернисаж»</w:t>
            </w:r>
          </w:p>
          <w:p w14:paraId="74E049E9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05A44" w14:textId="77777777" w:rsidR="002D38A7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Буклет «Учите ребенка видеть прекрасное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6A1A" w14:paraId="606BD08C" w14:textId="77777777" w:rsidTr="000553C8">
        <w:tc>
          <w:tcPr>
            <w:tcW w:w="916" w:type="dxa"/>
          </w:tcPr>
          <w:p w14:paraId="20F2529D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B582256" w14:textId="77777777" w:rsidR="00CA6A1A" w:rsidRPr="00E92865" w:rsidRDefault="00CA6A1A" w:rsidP="00CA6A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9 декабря: День Героев Отечества</w:t>
            </w:r>
          </w:p>
        </w:tc>
        <w:tc>
          <w:tcPr>
            <w:tcW w:w="2268" w:type="dxa"/>
            <w:gridSpan w:val="2"/>
          </w:tcPr>
          <w:p w14:paraId="4F29F3CA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ПатриотическоеДуховно</w:t>
            </w:r>
            <w:proofErr w:type="spellEnd"/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177A6F37" w14:textId="77777777" w:rsidR="002D38A7" w:rsidRPr="002D38A7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4F095ADC" w14:textId="77777777" w:rsidR="00CA6A1A" w:rsidRPr="005268F8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34EF8782" w14:textId="77777777" w:rsidR="00CA6A1A" w:rsidRDefault="002D38A7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Родина, человек семья, знание</w:t>
            </w:r>
          </w:p>
        </w:tc>
        <w:tc>
          <w:tcPr>
            <w:tcW w:w="2694" w:type="dxa"/>
            <w:gridSpan w:val="2"/>
          </w:tcPr>
          <w:p w14:paraId="642E5B0B" w14:textId="77777777" w:rsidR="00CA6A1A" w:rsidRPr="00FB5DFE" w:rsidRDefault="002D38A7" w:rsidP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Чтение  Т.</w:t>
            </w:r>
            <w:proofErr w:type="gramEnd"/>
            <w:r w:rsidRPr="002D38A7">
              <w:rPr>
                <w:rFonts w:ascii="Times New Roman" w:hAnsi="Times New Roman" w:cs="Times New Roman"/>
                <w:sz w:val="28"/>
                <w:szCs w:val="28"/>
              </w:rPr>
              <w:t xml:space="preserve"> А. Шорыгина «Спасатель», С. Я. Маршак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«Рассказ о неизвестном герое»-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войне, дне Победы, космонавтах, военных моряках и испытателях морской техники, участниках Афганской войны, ликвидаторах Чернобыльской катастрофы, участников экспедиций</w:t>
            </w:r>
            <w:r>
              <w:t xml:space="preserve"> </w:t>
            </w: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в Арктике и Антарктике, и других</w:t>
            </w:r>
          </w:p>
        </w:tc>
        <w:tc>
          <w:tcPr>
            <w:tcW w:w="1701" w:type="dxa"/>
          </w:tcPr>
          <w:p w14:paraId="6167A683" w14:textId="77777777" w:rsidR="00CA6A1A" w:rsidRDefault="002D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A7">
              <w:rPr>
                <w:rFonts w:ascii="Times New Roman" w:hAnsi="Times New Roman" w:cs="Times New Roman"/>
                <w:sz w:val="28"/>
                <w:szCs w:val="28"/>
              </w:rPr>
              <w:t>Помощь родителей в оформлении тематических альбомов по теме «Татарстан - подвиги земляков»</w:t>
            </w:r>
          </w:p>
        </w:tc>
      </w:tr>
      <w:tr w:rsidR="00CA6A1A" w14:paraId="1C541011" w14:textId="77777777" w:rsidTr="000553C8">
        <w:tc>
          <w:tcPr>
            <w:tcW w:w="916" w:type="dxa"/>
          </w:tcPr>
          <w:p w14:paraId="232C6659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95F35DA" w14:textId="77777777" w:rsidR="00CA6A1A" w:rsidRPr="00E92865" w:rsidRDefault="00CA6A1A" w:rsidP="00CA6A1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декабря: День Конституции Российской Федерации</w:t>
            </w:r>
          </w:p>
          <w:p w14:paraId="54A1DE03" w14:textId="77777777" w:rsidR="00CA6A1A" w:rsidRPr="00CA6A1A" w:rsidRDefault="00CA6A1A" w:rsidP="00CA6A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0CEEFA1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7DCBEBD2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1322CC8E" w14:textId="77777777" w:rsidR="00CA6A1A" w:rsidRPr="005268F8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390E2167" w14:textId="77777777" w:rsidR="00CA6A1A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Родина,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6E2440A3" w14:textId="77777777" w:rsidR="00E92865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694" w:type="dxa"/>
            <w:gridSpan w:val="2"/>
          </w:tcPr>
          <w:p w14:paraId="7FD08D58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«Плохие и хорошие поступки», «Правила поведения в детсаду», «Правила поведения дома», «Правила поведения в общественных местах» </w:t>
            </w:r>
          </w:p>
          <w:p w14:paraId="7ECB6AF7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 пословиц, поговорок о Родине.</w:t>
            </w:r>
            <w:r>
              <w:t xml:space="preserve"> 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«Мы — граждане России!»</w:t>
            </w:r>
          </w:p>
          <w:p w14:paraId="5CD38BA0" w14:textId="77777777" w:rsidR="00CA6A1A" w:rsidRPr="00FB5DFE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на страницах соцсетей</w:t>
            </w:r>
          </w:p>
        </w:tc>
        <w:tc>
          <w:tcPr>
            <w:tcW w:w="1701" w:type="dxa"/>
          </w:tcPr>
          <w:p w14:paraId="3AA069BE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Папка-передвижка День «Конституции Российской Федерации. Что же можно рассказать детям об этом празднике?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  <w:p w14:paraId="37057817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CCA91" w14:textId="77777777" w:rsidR="00CA6A1A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Участие семей в акции «Мы — граждане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6A1A" w14:paraId="2E7CEE33" w14:textId="77777777" w:rsidTr="000553C8">
        <w:tc>
          <w:tcPr>
            <w:tcW w:w="916" w:type="dxa"/>
          </w:tcPr>
          <w:p w14:paraId="5FF92B86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5079B3A" w14:textId="77777777" w:rsidR="00CA6A1A" w:rsidRPr="00E9286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E9286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декабря: Новый</w:t>
            </w:r>
            <w:r w:rsidRPr="00E9286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  <w:p w14:paraId="3FDB0152" w14:textId="77777777" w:rsidR="00CA6A1A" w:rsidRPr="00CA6A1A" w:rsidRDefault="00CA6A1A" w:rsidP="00CA6A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FCE8D5E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Духовно- нравственное</w:t>
            </w:r>
          </w:p>
          <w:p w14:paraId="42121C2D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4BCFB9B2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7B13C936" w14:textId="77777777" w:rsidR="00CA6A1A" w:rsidRPr="005268F8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411B1DDE" w14:textId="77777777" w:rsidR="00E92865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семья, дружба,</w:t>
            </w:r>
          </w:p>
          <w:p w14:paraId="4855B43A" w14:textId="77777777" w:rsidR="00CA6A1A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познание,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2694" w:type="dxa"/>
            <w:gridSpan w:val="2"/>
          </w:tcPr>
          <w:p w14:paraId="1AEFE219" w14:textId="77777777" w:rsid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беседа: «Что такое Новый год?» «Как люди в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вый год поздравляют друг друга»</w:t>
            </w:r>
          </w:p>
          <w:p w14:paraId="7FC1A86D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Труд в природе: уборка снега и льда на участке.</w:t>
            </w:r>
          </w:p>
          <w:p w14:paraId="43676B83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Пословицы, поговорки о зиме, зимних забавах.</w:t>
            </w:r>
          </w:p>
          <w:p w14:paraId="71945BA0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Ср\игра «Почта Мороза» «Праздник в семье» «Наряжаем елочку»</w:t>
            </w:r>
          </w:p>
          <w:p w14:paraId="638BFD90" w14:textId="77777777" w:rsidR="00CA6A1A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 стихов</w:t>
            </w:r>
          </w:p>
          <w:p w14:paraId="0C8B61A5" w14:textId="77777777" w:rsidR="00CB6BDB" w:rsidRPr="00FB5DFE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</w:tcPr>
          <w:p w14:paraId="5A2DB2BC" w14:textId="77777777" w:rsidR="00CA6A1A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Мастер класс «Изготовление новогодней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-символа года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62EAE31" w14:textId="77777777" w:rsidR="00CB6BDB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D43BF" w14:textId="77777777" w:rsidR="00CB6BDB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«Скоро Новый год»</w:t>
            </w:r>
          </w:p>
        </w:tc>
      </w:tr>
      <w:tr w:rsidR="00CB6BDB" w14:paraId="7A66590C" w14:textId="77777777" w:rsidTr="000553C8">
        <w:tc>
          <w:tcPr>
            <w:tcW w:w="916" w:type="dxa"/>
          </w:tcPr>
          <w:p w14:paraId="09CADF04" w14:textId="77777777" w:rsidR="00CB6BDB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6DA50AE" w14:textId="77777777" w:rsidR="00CB6BDB" w:rsidRPr="00E92865" w:rsidRDefault="00CB6BDB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11 января Международный день спасибо</w:t>
            </w:r>
          </w:p>
        </w:tc>
        <w:tc>
          <w:tcPr>
            <w:tcW w:w="2268" w:type="dxa"/>
            <w:gridSpan w:val="2"/>
          </w:tcPr>
          <w:p w14:paraId="4055EDD7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Социальное, трудовое</w:t>
            </w:r>
          </w:p>
        </w:tc>
        <w:tc>
          <w:tcPr>
            <w:tcW w:w="1842" w:type="dxa"/>
            <w:gridSpan w:val="2"/>
          </w:tcPr>
          <w:p w14:paraId="3B9227A6" w14:textId="77777777" w:rsidR="00CB6BDB" w:rsidRDefault="00CB6BDB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2694" w:type="dxa"/>
            <w:gridSpan w:val="2"/>
          </w:tcPr>
          <w:p w14:paraId="7107DD46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«Спасибо тебе»</w:t>
            </w:r>
          </w:p>
          <w:p w14:paraId="55C0BBB1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Создание открытки</w:t>
            </w:r>
          </w:p>
          <w:p w14:paraId="5DED597A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«Спасибо…»</w:t>
            </w:r>
          </w:p>
        </w:tc>
        <w:tc>
          <w:tcPr>
            <w:tcW w:w="1701" w:type="dxa"/>
          </w:tcPr>
          <w:p w14:paraId="758E97E6" w14:textId="77777777" w:rsidR="00CB6BDB" w:rsidRPr="00CB6BDB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«Учите ребенка благодарить»</w:t>
            </w:r>
          </w:p>
        </w:tc>
      </w:tr>
      <w:tr w:rsidR="00CB6BDB" w14:paraId="46ED228D" w14:textId="77777777" w:rsidTr="000553C8">
        <w:tc>
          <w:tcPr>
            <w:tcW w:w="916" w:type="dxa"/>
          </w:tcPr>
          <w:p w14:paraId="4373235C" w14:textId="77777777" w:rsidR="00CB6BDB" w:rsidRDefault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33205FF5" w14:textId="77777777" w:rsidR="00CB6BDB" w:rsidRPr="00E92865" w:rsidRDefault="00CB6BDB" w:rsidP="00CB6BDB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11 января</w:t>
            </w:r>
          </w:p>
          <w:p w14:paraId="7C0E042E" w14:textId="77777777" w:rsidR="00CB6BDB" w:rsidRPr="00E92865" w:rsidRDefault="00CB6BDB" w:rsidP="00CB6BDB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C3522C" w14:textId="77777777" w:rsidR="00CB6BDB" w:rsidRPr="00E92865" w:rsidRDefault="00CB6BDB" w:rsidP="00E9286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заповедников и национальных парков</w:t>
            </w:r>
          </w:p>
        </w:tc>
        <w:tc>
          <w:tcPr>
            <w:tcW w:w="2268" w:type="dxa"/>
            <w:gridSpan w:val="2"/>
          </w:tcPr>
          <w:p w14:paraId="20342665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Духовно- нравственное</w:t>
            </w:r>
          </w:p>
          <w:p w14:paraId="0BB1C451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DC4FFD0" w14:textId="77777777" w:rsidR="00CB6BDB" w:rsidRPr="00CB6BD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4996A4BB" w14:textId="77777777" w:rsidR="00E92865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>
              <w:t xml:space="preserve">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333A6F6E" w14:textId="77777777" w:rsidR="00CB6BDB" w:rsidRPr="00CB6BDB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694" w:type="dxa"/>
            <w:gridSpan w:val="2"/>
          </w:tcPr>
          <w:p w14:paraId="63D18C1A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Чтение «Лиса» В. Кудрявцевой, сказки «Отчего у зайца уши длинные» – мансийская сказка, эскимосская сказка «Как ворон и сова друг друга покрасили», ненецкая сказка «Ягода -</w:t>
            </w:r>
            <w:proofErr w:type="gramStart"/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голубика»  ,</w:t>
            </w:r>
            <w:proofErr w:type="gramEnd"/>
            <w:r w:rsidRPr="00CB6BDB">
              <w:rPr>
                <w:rFonts w:ascii="Times New Roman" w:hAnsi="Times New Roman" w:cs="Times New Roman"/>
                <w:sz w:val="28"/>
                <w:szCs w:val="28"/>
              </w:rPr>
              <w:t xml:space="preserve"> «Мышка», ненецкая сказка, «Зайчик» – 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хантыйская сказка, «Черный и белый» и «Почему рыбы живут в воде» – И.Г. Истомина.</w:t>
            </w:r>
          </w:p>
          <w:p w14:paraId="78F8A3AC" w14:textId="77777777" w:rsidR="00CB6BDB" w:rsidRP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 «Зеленая аптека»  </w:t>
            </w:r>
          </w:p>
          <w:p w14:paraId="75AC02B4" w14:textId="77777777" w:rsidR="00CB6BDB" w:rsidRDefault="00CB6BDB" w:rsidP="00CB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Просмотр през</w:t>
            </w:r>
            <w:r w:rsidR="00DC6D1B">
              <w:rPr>
                <w:rFonts w:ascii="Times New Roman" w:hAnsi="Times New Roman" w:cs="Times New Roman"/>
                <w:sz w:val="28"/>
                <w:szCs w:val="28"/>
              </w:rPr>
              <w:t>ентации «Животные заповедников</w:t>
            </w:r>
            <w:r w:rsidRPr="00CB6B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62F0B218" w14:textId="77777777" w:rsidR="00CB6BDB" w:rsidRDefault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Папка-передвижка «Воспитание ребенка через ознакомление с природой Татарстана»</w:t>
            </w:r>
          </w:p>
        </w:tc>
      </w:tr>
      <w:tr w:rsidR="00CA6A1A" w14:paraId="5A015998" w14:textId="77777777" w:rsidTr="000553C8">
        <w:tc>
          <w:tcPr>
            <w:tcW w:w="916" w:type="dxa"/>
          </w:tcPr>
          <w:p w14:paraId="12536147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3C7A368" w14:textId="77777777" w:rsidR="00CA6A1A" w:rsidRPr="00E9286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27 января: День полного освобождения Ленинграда от фашистской блокады.</w:t>
            </w:r>
          </w:p>
        </w:tc>
        <w:tc>
          <w:tcPr>
            <w:tcW w:w="2268" w:type="dxa"/>
            <w:gridSpan w:val="2"/>
          </w:tcPr>
          <w:p w14:paraId="3CD4929D" w14:textId="77777777" w:rsidR="00CA6A1A" w:rsidRPr="005268F8" w:rsidRDefault="00DC6D1B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ПатриотическоеСоциальное</w:t>
            </w:r>
            <w:proofErr w:type="spellEnd"/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</w:t>
            </w:r>
          </w:p>
        </w:tc>
        <w:tc>
          <w:tcPr>
            <w:tcW w:w="1842" w:type="dxa"/>
            <w:gridSpan w:val="2"/>
          </w:tcPr>
          <w:p w14:paraId="420975F7" w14:textId="77777777" w:rsidR="00E92865" w:rsidRPr="00E92865" w:rsidRDefault="00E92865" w:rsidP="00E9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Родина, природа, Человек, семья, дружба,</w:t>
            </w:r>
          </w:p>
          <w:p w14:paraId="7FFF51E7" w14:textId="77777777" w:rsidR="00CA6A1A" w:rsidRDefault="00E92865" w:rsidP="00E9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694" w:type="dxa"/>
            <w:gridSpan w:val="2"/>
          </w:tcPr>
          <w:p w14:paraId="00F60E92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Беседа с презентациями «900 дней блокады», «Дети блокадного Ленинграда», «Дорога жизни»</w:t>
            </w:r>
          </w:p>
          <w:p w14:paraId="7A99B00E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 иллюстраций,  открыток,  медалей, орденов  военных  лет,  фотографий  о  жизни  в блокадном Ленинграде.  </w:t>
            </w:r>
          </w:p>
          <w:p w14:paraId="7504120E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 пейзажей (альбом) современного  Санкт-Петербурга, а также города во время ВОВ. </w:t>
            </w:r>
          </w:p>
          <w:p w14:paraId="383589F7" w14:textId="77777777" w:rsidR="00CA6A1A" w:rsidRPr="00FB5DFE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Чтение  и  разучивание  стихотворений  Ю.  Шмидта «Вечный огонь». «Пусть летят столетья, пусть летят года»</w:t>
            </w:r>
          </w:p>
        </w:tc>
        <w:tc>
          <w:tcPr>
            <w:tcW w:w="1701" w:type="dxa"/>
          </w:tcPr>
          <w:p w14:paraId="78FA8B57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Оформление ширмы в приемной группы</w:t>
            </w:r>
          </w:p>
          <w:p w14:paraId="3EC074CD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«Мы помним, мы гордимся»</w:t>
            </w:r>
          </w:p>
          <w:p w14:paraId="784DC166" w14:textId="77777777" w:rsidR="00CA6A1A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  <w:r>
              <w:t xml:space="preserve"> </w:t>
            </w: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рассказать ребенку о блокаде Ленинграда?»</w:t>
            </w:r>
          </w:p>
        </w:tc>
      </w:tr>
      <w:tr w:rsidR="00CA6A1A" w14:paraId="07983ED8" w14:textId="77777777" w:rsidTr="000553C8">
        <w:tc>
          <w:tcPr>
            <w:tcW w:w="916" w:type="dxa"/>
          </w:tcPr>
          <w:p w14:paraId="00D6F9A9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23468EA" w14:textId="77777777" w:rsidR="00CA6A1A" w:rsidRPr="00E9286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февраля: День российской науки</w:t>
            </w:r>
          </w:p>
        </w:tc>
        <w:tc>
          <w:tcPr>
            <w:tcW w:w="2268" w:type="dxa"/>
            <w:gridSpan w:val="2"/>
          </w:tcPr>
          <w:p w14:paraId="3FA9AC68" w14:textId="77777777" w:rsidR="00CA6A1A" w:rsidRPr="005268F8" w:rsidRDefault="00DC6D1B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Патриотическое, познавательное</w:t>
            </w:r>
          </w:p>
        </w:tc>
        <w:tc>
          <w:tcPr>
            <w:tcW w:w="1842" w:type="dxa"/>
            <w:gridSpan w:val="2"/>
          </w:tcPr>
          <w:p w14:paraId="6B47D716" w14:textId="77777777" w:rsidR="00CA6A1A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 природа, познание</w:t>
            </w:r>
          </w:p>
        </w:tc>
        <w:tc>
          <w:tcPr>
            <w:tcW w:w="2694" w:type="dxa"/>
            <w:gridSpan w:val="2"/>
          </w:tcPr>
          <w:p w14:paraId="3E1367DF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опытов с водой, солью, пищевой содой, с пищевыми красителями, мыльными пузырями, с </w:t>
            </w:r>
            <w:r w:rsidRPr="00DC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воздухом.</w:t>
            </w:r>
          </w:p>
          <w:p w14:paraId="098499AD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 «Ученые и их открытия».</w:t>
            </w:r>
            <w:r>
              <w:t xml:space="preserve"> </w:t>
            </w: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российской науки»</w:t>
            </w:r>
          </w:p>
          <w:p w14:paraId="3F083626" w14:textId="77777777" w:rsidR="00CA6A1A" w:rsidRPr="00FB5DFE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</w:p>
        </w:tc>
        <w:tc>
          <w:tcPr>
            <w:tcW w:w="1701" w:type="dxa"/>
          </w:tcPr>
          <w:p w14:paraId="39122167" w14:textId="77777777" w:rsidR="00CA6A1A" w:rsidRDefault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Папка-передвижка «Малыш —исследователь окружающего мира».</w:t>
            </w:r>
          </w:p>
        </w:tc>
      </w:tr>
      <w:tr w:rsidR="00DC6D1B" w14:paraId="573CB025" w14:textId="77777777" w:rsidTr="000553C8">
        <w:tc>
          <w:tcPr>
            <w:tcW w:w="916" w:type="dxa"/>
          </w:tcPr>
          <w:p w14:paraId="76AF9073" w14:textId="77777777" w:rsidR="00DC6D1B" w:rsidRDefault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8457D85" w14:textId="77777777" w:rsidR="00DC6D1B" w:rsidRPr="00E92865" w:rsidRDefault="00DC6D1B" w:rsidP="00DC6D1B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15 февраля</w:t>
            </w:r>
          </w:p>
          <w:p w14:paraId="2CED26F7" w14:textId="77777777" w:rsidR="00DC6D1B" w:rsidRPr="00E92865" w:rsidRDefault="00DC6D1B" w:rsidP="00DC6D1B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2268" w:type="dxa"/>
            <w:gridSpan w:val="2"/>
          </w:tcPr>
          <w:p w14:paraId="20FCAECB" w14:textId="77777777" w:rsidR="00DC6D1B" w:rsidRPr="00DC6D1B" w:rsidRDefault="00DC6D1B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Патриотическое, Социальное</w:t>
            </w:r>
            <w:r w:rsidR="00E92865">
              <w:t xml:space="preserve"> </w:t>
            </w:r>
            <w:r w:rsidR="00E92865" w:rsidRPr="00E92865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18CA6C27" w14:textId="77777777" w:rsidR="00DC6D1B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Родина,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человек, семья,</w:t>
            </w:r>
            <w:r>
              <w:t xml:space="preserve"> </w:t>
            </w: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</w:tc>
        <w:tc>
          <w:tcPr>
            <w:tcW w:w="2694" w:type="dxa"/>
            <w:gridSpan w:val="2"/>
          </w:tcPr>
          <w:p w14:paraId="28A3D5CF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жизни и творчестве </w:t>
            </w:r>
            <w:proofErr w:type="spellStart"/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4E1E2C" w14:textId="77777777" w:rsid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худ.литературы</w:t>
            </w:r>
            <w:proofErr w:type="spellEnd"/>
            <w:proofErr w:type="gramEnd"/>
          </w:p>
          <w:p w14:paraId="3FE84BC3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чтецов стихов.</w:t>
            </w:r>
          </w:p>
        </w:tc>
        <w:tc>
          <w:tcPr>
            <w:tcW w:w="1701" w:type="dxa"/>
          </w:tcPr>
          <w:p w14:paraId="4DAF4025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изготовление детей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 к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</w:p>
        </w:tc>
      </w:tr>
      <w:tr w:rsidR="00CA6A1A" w14:paraId="7AD700FF" w14:textId="77777777" w:rsidTr="000553C8">
        <w:tc>
          <w:tcPr>
            <w:tcW w:w="916" w:type="dxa"/>
          </w:tcPr>
          <w:p w14:paraId="4E3E5A13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912748D" w14:textId="77777777" w:rsidR="00CA6A1A" w:rsidRPr="00E9286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eastAsia="Times New Roman" w:hAnsi="Times New Roman" w:cs="Times New Roman"/>
                <w:sz w:val="28"/>
                <w:szCs w:val="28"/>
              </w:rPr>
              <w:t>21 февраля: Международный день родного языка</w:t>
            </w:r>
          </w:p>
        </w:tc>
        <w:tc>
          <w:tcPr>
            <w:tcW w:w="2268" w:type="dxa"/>
            <w:gridSpan w:val="2"/>
          </w:tcPr>
          <w:p w14:paraId="640E2368" w14:textId="77777777" w:rsidR="00CA6A1A" w:rsidRPr="005268F8" w:rsidRDefault="00607900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Патриотическое, Социальное Познавательное Эстетическое</w:t>
            </w:r>
          </w:p>
        </w:tc>
        <w:tc>
          <w:tcPr>
            <w:tcW w:w="1842" w:type="dxa"/>
            <w:gridSpan w:val="2"/>
          </w:tcPr>
          <w:p w14:paraId="0D7132FD" w14:textId="77777777" w:rsidR="00CA6A1A" w:rsidRDefault="00E9286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865">
              <w:rPr>
                <w:rFonts w:ascii="Times New Roman" w:hAnsi="Times New Roman" w:cs="Times New Roman"/>
                <w:sz w:val="28"/>
                <w:szCs w:val="28"/>
              </w:rPr>
              <w:t>Родина, человек, 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ья, познание, культура, красота</w:t>
            </w:r>
          </w:p>
        </w:tc>
        <w:tc>
          <w:tcPr>
            <w:tcW w:w="2694" w:type="dxa"/>
            <w:gridSpan w:val="2"/>
          </w:tcPr>
          <w:p w14:paraId="4ABDBE18" w14:textId="77777777" w:rsidR="00607900" w:rsidRPr="00607900" w:rsidRDefault="00DC6D1B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Развлечение фольклорное «Посиделки»</w:t>
            </w:r>
            <w:r w:rsidR="00607900">
              <w:t>,</w:t>
            </w:r>
          </w:p>
          <w:p w14:paraId="6C3282AC" w14:textId="77777777" w:rsidR="00DC6D1B" w:rsidRPr="00DC6D1B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Яратыгыз</w:t>
            </w:r>
            <w:proofErr w:type="spellEnd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телегезне</w:t>
            </w:r>
            <w:proofErr w:type="spellEnd"/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14:paraId="68CBE629" w14:textId="77777777" w:rsidR="00DC6D1B" w:rsidRP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</w:p>
          <w:p w14:paraId="71499F77" w14:textId="77777777" w:rsidR="00DC6D1B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Кукольный спектакль по русским народным сказкам</w:t>
            </w:r>
            <w:r>
              <w:t xml:space="preserve"> </w:t>
            </w: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07779A3" w14:textId="77777777" w:rsidR="00CA6A1A" w:rsidRPr="00FB5DFE" w:rsidRDefault="00DC6D1B" w:rsidP="00DC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1B"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сказок, беседы по их содержанию</w:t>
            </w:r>
          </w:p>
        </w:tc>
        <w:tc>
          <w:tcPr>
            <w:tcW w:w="1701" w:type="dxa"/>
          </w:tcPr>
          <w:p w14:paraId="72824125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Папка-передвижка «21 февраля — Международный день родного языка»</w:t>
            </w:r>
          </w:p>
          <w:p w14:paraId="0A0A2DF8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22A95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86567" w14:textId="77777777" w:rsidR="00CA6A1A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Какие книги читать детям (по возрастам)</w:t>
            </w:r>
          </w:p>
        </w:tc>
      </w:tr>
      <w:tr w:rsidR="00CA6A1A" w14:paraId="4950F6A8" w14:textId="77777777" w:rsidTr="000553C8">
        <w:tc>
          <w:tcPr>
            <w:tcW w:w="916" w:type="dxa"/>
          </w:tcPr>
          <w:p w14:paraId="254E3C03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560FEDB" w14:textId="77777777" w:rsidR="00CA6A1A" w:rsidRPr="003A78AA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февраля: День защитника Отечества</w:t>
            </w:r>
          </w:p>
        </w:tc>
        <w:tc>
          <w:tcPr>
            <w:tcW w:w="2268" w:type="dxa"/>
            <w:gridSpan w:val="2"/>
          </w:tcPr>
          <w:p w14:paraId="351DE124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Патриотическое, Социальное, Познавательное Эстетическое</w:t>
            </w:r>
          </w:p>
          <w:p w14:paraId="5652E3CA" w14:textId="77777777" w:rsidR="00CA6A1A" w:rsidRPr="005268F8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1842" w:type="dxa"/>
            <w:gridSpan w:val="2"/>
          </w:tcPr>
          <w:p w14:paraId="44F9A1B0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Родина, человек, семья, познание, культура, красота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здоровье</w:t>
            </w:r>
          </w:p>
        </w:tc>
        <w:tc>
          <w:tcPr>
            <w:tcW w:w="2694" w:type="dxa"/>
            <w:gridSpan w:val="2"/>
          </w:tcPr>
          <w:p w14:paraId="37BCA698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B4FDDE6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«Военные профессии» Конкурс</w:t>
            </w:r>
          </w:p>
          <w:p w14:paraId="2200A1BD" w14:textId="77777777" w:rsid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 xml:space="preserve">«Санитары» </w:t>
            </w:r>
          </w:p>
          <w:p w14:paraId="0D4999B1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99E075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«Танкисты»,</w:t>
            </w:r>
          </w:p>
          <w:p w14:paraId="3944DB72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«Пограничники и нарушители»,</w:t>
            </w:r>
          </w:p>
          <w:p w14:paraId="21A37052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«Ловкие и смелые моряки»</w:t>
            </w:r>
            <w:r>
              <w:t xml:space="preserve"> </w:t>
            </w:r>
            <w:r w:rsidRPr="00607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досуг</w:t>
            </w:r>
          </w:p>
          <w:p w14:paraId="1618AD58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с родителями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Ловкие и смелые, сильные и быстрые»</w:t>
            </w:r>
          </w:p>
          <w:p w14:paraId="4BBEBB3F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  <w:p w14:paraId="6F223527" w14:textId="77777777" w:rsidR="00CA6A1A" w:rsidRPr="00FB5DFE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«Подарок папе» творческая работа</w:t>
            </w:r>
          </w:p>
        </w:tc>
        <w:tc>
          <w:tcPr>
            <w:tcW w:w="1701" w:type="dxa"/>
          </w:tcPr>
          <w:p w14:paraId="0E5E0E22" w14:textId="77777777" w:rsidR="00CA6A1A" w:rsidRDefault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Домашние задание для родителей: показать детям армейские фотографии папы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6A1A" w14:paraId="52374769" w14:textId="77777777" w:rsidTr="000553C8">
        <w:tc>
          <w:tcPr>
            <w:tcW w:w="916" w:type="dxa"/>
          </w:tcPr>
          <w:p w14:paraId="42136FBC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EB25DEE" w14:textId="77777777" w:rsidR="00CA6A1A" w:rsidRPr="003A78AA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марта: Международный женский день</w:t>
            </w:r>
          </w:p>
        </w:tc>
        <w:tc>
          <w:tcPr>
            <w:tcW w:w="2268" w:type="dxa"/>
            <w:gridSpan w:val="2"/>
          </w:tcPr>
          <w:p w14:paraId="1BCA5D1D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3D62D982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143F1E01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546ED4AB" w14:textId="77777777" w:rsidR="00CA6A1A" w:rsidRPr="005268F8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3AE188D3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 человек, семья, познание, культура, красота</w:t>
            </w:r>
          </w:p>
        </w:tc>
        <w:tc>
          <w:tcPr>
            <w:tcW w:w="2694" w:type="dxa"/>
            <w:gridSpan w:val="2"/>
          </w:tcPr>
          <w:p w14:paraId="794AE549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Чтение С. Тетерин  «Будет мама очень рада»,  «Моя люб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имая мама» (стихи и рассказы)</w:t>
            </w:r>
          </w:p>
          <w:p w14:paraId="494B0B2B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Беседы «Мамин День», «О чем мечтают наши мамы», «Женские профессии», «Мамы всякие важны, мамы всякие нужны», «Почему нужно помогать девочкам и защищать их?»</w:t>
            </w:r>
          </w:p>
          <w:p w14:paraId="5EF84EF4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Утренник</w:t>
            </w:r>
          </w:p>
          <w:p w14:paraId="76F9DAC7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«Праздник мам»</w:t>
            </w:r>
          </w:p>
          <w:p w14:paraId="6A4AF2F6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  <w:p w14:paraId="5857AC25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«А, ну-ка, девочки!»</w:t>
            </w:r>
          </w:p>
          <w:p w14:paraId="3673ED0C" w14:textId="77777777" w:rsidR="00607900" w:rsidRPr="00607900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  <w:p w14:paraId="1859A487" w14:textId="77777777" w:rsidR="00CA6A1A" w:rsidRPr="00FB5DFE" w:rsidRDefault="00607900" w:rsidP="0060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00">
              <w:rPr>
                <w:rFonts w:ascii="Times New Roman" w:hAnsi="Times New Roman" w:cs="Times New Roman"/>
                <w:sz w:val="28"/>
                <w:szCs w:val="28"/>
              </w:rPr>
              <w:t>Фотоколлаж «Мамочка любимая»</w:t>
            </w:r>
          </w:p>
        </w:tc>
        <w:tc>
          <w:tcPr>
            <w:tcW w:w="1701" w:type="dxa"/>
          </w:tcPr>
          <w:p w14:paraId="4209873D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Участие мам в конкурсной программе</w:t>
            </w:r>
          </w:p>
          <w:p w14:paraId="029611D8" w14:textId="77777777" w:rsidR="00CA6A1A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«А, ну-ка, девочки!»</w:t>
            </w:r>
          </w:p>
        </w:tc>
      </w:tr>
      <w:tr w:rsidR="00CA6A1A" w14:paraId="46350F4F" w14:textId="77777777" w:rsidTr="000553C8">
        <w:tc>
          <w:tcPr>
            <w:tcW w:w="916" w:type="dxa"/>
          </w:tcPr>
          <w:p w14:paraId="2DBB6CFA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A507788" w14:textId="77777777" w:rsidR="00CA6A1A" w:rsidRPr="003A78AA" w:rsidRDefault="00CA6A1A" w:rsidP="00586E81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586E81"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-22</w:t>
            </w: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марта: </w:t>
            </w:r>
            <w:r w:rsidR="00586E81"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2268" w:type="dxa"/>
            <w:gridSpan w:val="2"/>
          </w:tcPr>
          <w:p w14:paraId="4C066589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Духовно- нравственное</w:t>
            </w:r>
          </w:p>
          <w:p w14:paraId="2C721D66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0DEA9B9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6921E59D" w14:textId="77777777" w:rsidR="00CA6A1A" w:rsidRPr="005268F8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547295D8" w14:textId="77777777" w:rsidR="003A78AA" w:rsidRPr="003A78A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>
              <w:t xml:space="preserve"> </w:t>
            </w: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4AEB6931" w14:textId="77777777" w:rsidR="00CA6A1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познание,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694" w:type="dxa"/>
            <w:gridSpan w:val="2"/>
          </w:tcPr>
          <w:p w14:paraId="442F61F4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«Что такое праздник Масленица» «Народные традиции»</w:t>
            </w:r>
          </w:p>
          <w:p w14:paraId="68CDAFB8" w14:textId="77777777" w:rsidR="00586E81" w:rsidRPr="00586E81" w:rsidRDefault="00586E8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Хороводные игры, п</w:t>
            </w:r>
            <w:r w:rsidRPr="00586E81">
              <w:rPr>
                <w:rFonts w:ascii="Times New Roman" w:hAnsi="Times New Roman" w:cs="Times New Roman"/>
                <w:sz w:val="28"/>
                <w:szCs w:val="28"/>
              </w:rPr>
              <w:t>одвижные игры: «Гори, гори ясно», «Ручеёк»</w:t>
            </w:r>
          </w:p>
          <w:p w14:paraId="35DB1D21" w14:textId="77777777" w:rsidR="00CA6A1A" w:rsidRPr="00FB5DFE" w:rsidRDefault="00CA6A1A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F95B6C" w14:textId="77777777" w:rsidR="00CA6A1A" w:rsidRDefault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Памятка для родителей «Традиции празднования Масленицы в России»</w:t>
            </w:r>
          </w:p>
        </w:tc>
      </w:tr>
      <w:tr w:rsidR="00586E81" w14:paraId="6AE4EA06" w14:textId="77777777" w:rsidTr="000553C8">
        <w:tc>
          <w:tcPr>
            <w:tcW w:w="916" w:type="dxa"/>
          </w:tcPr>
          <w:p w14:paraId="7C9911B4" w14:textId="77777777" w:rsidR="00586E81" w:rsidRDefault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7491596" w14:textId="77777777" w:rsidR="00586E81" w:rsidRPr="003A78AA" w:rsidRDefault="00586E81" w:rsidP="00586E81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21 марта</w:t>
            </w:r>
          </w:p>
          <w:p w14:paraId="69CDE43F" w14:textId="77777777" w:rsidR="00586E81" w:rsidRPr="00CA6A1A" w:rsidRDefault="00586E81" w:rsidP="00586E81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поэзии</w:t>
            </w:r>
          </w:p>
        </w:tc>
        <w:tc>
          <w:tcPr>
            <w:tcW w:w="2268" w:type="dxa"/>
            <w:gridSpan w:val="2"/>
          </w:tcPr>
          <w:p w14:paraId="1ABA2D0A" w14:textId="77777777" w:rsidR="00586E81" w:rsidRPr="00586E81" w:rsidRDefault="009E351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1842" w:type="dxa"/>
            <w:gridSpan w:val="2"/>
          </w:tcPr>
          <w:p w14:paraId="735E9E8A" w14:textId="77777777" w:rsidR="00586E81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2694" w:type="dxa"/>
            <w:gridSpan w:val="2"/>
          </w:tcPr>
          <w:p w14:paraId="0FF50008" w14:textId="77777777" w:rsidR="00586E81" w:rsidRPr="00586E81" w:rsidRDefault="009E3511" w:rsidP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«Мои любимые стихи»</w:t>
            </w:r>
          </w:p>
        </w:tc>
        <w:tc>
          <w:tcPr>
            <w:tcW w:w="1701" w:type="dxa"/>
          </w:tcPr>
          <w:p w14:paraId="450EFBF6" w14:textId="77777777" w:rsidR="00586E81" w:rsidRPr="00586E81" w:rsidRDefault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«Мои любимые стихи»</w:t>
            </w:r>
          </w:p>
        </w:tc>
      </w:tr>
      <w:tr w:rsidR="00586E81" w14:paraId="34AF505D" w14:textId="77777777" w:rsidTr="000553C8">
        <w:tc>
          <w:tcPr>
            <w:tcW w:w="916" w:type="dxa"/>
          </w:tcPr>
          <w:p w14:paraId="6AF2EA54" w14:textId="77777777" w:rsidR="00586E81" w:rsidRDefault="00586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41485FD" w14:textId="77777777" w:rsidR="009E3511" w:rsidRDefault="009E3511" w:rsidP="009E35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18-21 марта </w:t>
            </w:r>
          </w:p>
          <w:p w14:paraId="2264FCED" w14:textId="77777777" w:rsidR="00586E81" w:rsidRPr="009E3511" w:rsidRDefault="009E3511" w:rsidP="009E35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Корга </w:t>
            </w:r>
            <w:proofErr w:type="spellStart"/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 благодарения птиц за то, что они принесли весну на своих крыльях.</w:t>
            </w:r>
          </w:p>
        </w:tc>
        <w:tc>
          <w:tcPr>
            <w:tcW w:w="2268" w:type="dxa"/>
            <w:gridSpan w:val="2"/>
          </w:tcPr>
          <w:p w14:paraId="1747C48D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74C0E65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7BD102DE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14:paraId="1C67F81C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14:paraId="5BA60E94" w14:textId="77777777" w:rsidR="00586E81" w:rsidRPr="005268F8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1842" w:type="dxa"/>
            <w:gridSpan w:val="2"/>
          </w:tcPr>
          <w:p w14:paraId="0C8A3DC1" w14:textId="77777777" w:rsidR="00586E81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познание, труд, Жизнь, милосердие, добро, Родина, природа</w:t>
            </w:r>
          </w:p>
        </w:tc>
        <w:tc>
          <w:tcPr>
            <w:tcW w:w="2694" w:type="dxa"/>
            <w:gridSpan w:val="2"/>
          </w:tcPr>
          <w:p w14:paraId="2E6FBD80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об истории праздника </w:t>
            </w:r>
          </w:p>
          <w:p w14:paraId="0FC5ADAC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разучивание национальных песен и игр</w:t>
            </w:r>
            <w:r>
              <w:t xml:space="preserve"> 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</w:t>
            </w:r>
          </w:p>
          <w:p w14:paraId="2DA44E9E" w14:textId="77777777" w:rsidR="00586E81" w:rsidRPr="00586E8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Корга </w:t>
            </w:r>
            <w:proofErr w:type="spellStart"/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368C08B" w14:textId="77777777" w:rsidR="00586E81" w:rsidRDefault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Памятка «История праздника»</w:t>
            </w:r>
          </w:p>
        </w:tc>
      </w:tr>
      <w:tr w:rsidR="009E3511" w14:paraId="4532DFA5" w14:textId="77777777" w:rsidTr="000553C8">
        <w:tc>
          <w:tcPr>
            <w:tcW w:w="916" w:type="dxa"/>
          </w:tcPr>
          <w:p w14:paraId="44AADEA5" w14:textId="77777777" w:rsidR="009E3511" w:rsidRDefault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A2C3821" w14:textId="77777777" w:rsidR="009E3511" w:rsidRPr="009E3511" w:rsidRDefault="009E3511" w:rsidP="009E35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марта </w:t>
            </w:r>
            <w:proofErr w:type="spellStart"/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>Науруз</w:t>
            </w:r>
            <w:proofErr w:type="spellEnd"/>
          </w:p>
          <w:p w14:paraId="3D72422C" w14:textId="77777777" w:rsidR="009E3511" w:rsidRPr="009E3511" w:rsidRDefault="009E3511" w:rsidP="009E35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весеннего солнцестояния.</w:t>
            </w:r>
          </w:p>
        </w:tc>
        <w:tc>
          <w:tcPr>
            <w:tcW w:w="2268" w:type="dxa"/>
            <w:gridSpan w:val="2"/>
          </w:tcPr>
          <w:p w14:paraId="6361794F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2D77B80C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64DC70DC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14:paraId="77E29337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14:paraId="4A36A961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1842" w:type="dxa"/>
            <w:gridSpan w:val="2"/>
          </w:tcPr>
          <w:p w14:paraId="2E0CC695" w14:textId="77777777" w:rsidR="009E3511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познание, труд, </w:t>
            </w: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Родина, природа</w:t>
            </w:r>
          </w:p>
        </w:tc>
        <w:tc>
          <w:tcPr>
            <w:tcW w:w="2694" w:type="dxa"/>
            <w:gridSpan w:val="2"/>
          </w:tcPr>
          <w:p w14:paraId="3B2AFB86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Тематичес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кие беседы об истории праздника, 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национальных песен и игр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ематический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  <w:p w14:paraId="7B0022C3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пришла, веселье принесла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4F427FEF" w14:textId="77777777" w:rsidR="009E3511" w:rsidRPr="009E3511" w:rsidRDefault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Информационный бюллетень -Праздник «НАВРУЗ» - День весеннего солнцестояния.</w:t>
            </w:r>
          </w:p>
        </w:tc>
      </w:tr>
      <w:tr w:rsidR="00CA6A1A" w14:paraId="49D12EFE" w14:textId="77777777" w:rsidTr="000553C8">
        <w:tc>
          <w:tcPr>
            <w:tcW w:w="916" w:type="dxa"/>
          </w:tcPr>
          <w:p w14:paraId="4BBAA564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267CF1C" w14:textId="77777777" w:rsidR="00CA6A1A" w:rsidRPr="003A78AA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eastAsia="Times New Roman" w:hAnsi="Times New Roman" w:cs="Times New Roman"/>
                <w:sz w:val="28"/>
                <w:szCs w:val="28"/>
              </w:rPr>
              <w:t>27 марта: Всемирный день театра</w:t>
            </w:r>
          </w:p>
        </w:tc>
        <w:tc>
          <w:tcPr>
            <w:tcW w:w="2268" w:type="dxa"/>
            <w:gridSpan w:val="2"/>
          </w:tcPr>
          <w:p w14:paraId="73814095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4097850C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0FD7ED03" w14:textId="77777777" w:rsidR="00CA6A1A" w:rsidRPr="005268F8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69AC42C9" w14:textId="77777777" w:rsidR="003A78AA" w:rsidRPr="003A78A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Родина, </w:t>
            </w: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108B09CA" w14:textId="77777777" w:rsidR="00CA6A1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познание</w:t>
            </w:r>
          </w:p>
        </w:tc>
        <w:tc>
          <w:tcPr>
            <w:tcW w:w="2694" w:type="dxa"/>
            <w:gridSpan w:val="2"/>
          </w:tcPr>
          <w:p w14:paraId="41034C05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Беседы «Что такое театр» «Правила поведения в театре»</w:t>
            </w:r>
          </w:p>
          <w:p w14:paraId="36883A27" w14:textId="77777777" w:rsidR="009E3511" w:rsidRPr="009E3511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Рассматривание театральных афиш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изготовление своей афиши.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2BB7F2" w14:textId="77777777" w:rsidR="00CA6A1A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Игры с пальчиковыми игрушками, куклами</w:t>
            </w:r>
          </w:p>
          <w:p w14:paraId="5F3C8738" w14:textId="77777777" w:rsidR="009E3511" w:rsidRPr="00FB5DFE" w:rsidRDefault="009E3511" w:rsidP="009E3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Театральное представление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Пчелы и осы</w:t>
            </w:r>
            <w:r w:rsidRPr="009E35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301C540C" w14:textId="77777777" w:rsidR="00CA6A1A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Совместное с родителями изготовление масок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атрибутов </w:t>
            </w: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 xml:space="preserve"> для театральных игр</w:t>
            </w:r>
          </w:p>
        </w:tc>
      </w:tr>
      <w:tr w:rsidR="00B13909" w14:paraId="0A53E9F2" w14:textId="77777777" w:rsidTr="000553C8">
        <w:tc>
          <w:tcPr>
            <w:tcW w:w="916" w:type="dxa"/>
          </w:tcPr>
          <w:p w14:paraId="7904AFEB" w14:textId="77777777" w:rsidR="00B13909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3DDCEEB" w14:textId="77777777" w:rsidR="00B13909" w:rsidRPr="001710E8" w:rsidRDefault="00B13909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 – День смеха</w:t>
            </w:r>
          </w:p>
        </w:tc>
        <w:tc>
          <w:tcPr>
            <w:tcW w:w="2268" w:type="dxa"/>
            <w:gridSpan w:val="2"/>
          </w:tcPr>
          <w:p w14:paraId="2F57F3A6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1842" w:type="dxa"/>
            <w:gridSpan w:val="2"/>
          </w:tcPr>
          <w:p w14:paraId="5C2AFED2" w14:textId="77777777" w:rsidR="00B13909" w:rsidRDefault="00B13909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</w:tc>
        <w:tc>
          <w:tcPr>
            <w:tcW w:w="2694" w:type="dxa"/>
            <w:gridSpan w:val="2"/>
          </w:tcPr>
          <w:p w14:paraId="787E9E1F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  <w:p w14:paraId="2C84F151" w14:textId="77777777" w:rsid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«В мире смеха»</w:t>
            </w:r>
          </w:p>
          <w:p w14:paraId="032A7331" w14:textId="77777777" w:rsidR="00B13909" w:rsidRPr="009E3511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смайликов «Смех лучшее лекарство от грусти»</w:t>
            </w:r>
          </w:p>
        </w:tc>
        <w:tc>
          <w:tcPr>
            <w:tcW w:w="1701" w:type="dxa"/>
          </w:tcPr>
          <w:p w14:paraId="0E91CC36" w14:textId="77777777" w:rsidR="00B13909" w:rsidRPr="00B13909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Мастер-класс «А ну-ка,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рассмеши»  </w:t>
            </w:r>
          </w:p>
        </w:tc>
      </w:tr>
      <w:tr w:rsidR="00B13909" w14:paraId="4BDE13AB" w14:textId="77777777" w:rsidTr="000553C8">
        <w:tc>
          <w:tcPr>
            <w:tcW w:w="916" w:type="dxa"/>
          </w:tcPr>
          <w:p w14:paraId="5042A77B" w14:textId="77777777" w:rsidR="00B13909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81FE6DD" w14:textId="77777777" w:rsidR="00B13909" w:rsidRPr="001710E8" w:rsidRDefault="00B13909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eastAsia="Times New Roman" w:hAnsi="Times New Roman" w:cs="Times New Roman"/>
                <w:sz w:val="28"/>
                <w:szCs w:val="28"/>
              </w:rPr>
              <w:t>2 апреля День детской книги</w:t>
            </w:r>
          </w:p>
        </w:tc>
        <w:tc>
          <w:tcPr>
            <w:tcW w:w="2268" w:type="dxa"/>
            <w:gridSpan w:val="2"/>
          </w:tcPr>
          <w:p w14:paraId="6AE86335" w14:textId="77777777" w:rsid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Познавательное, трудовое</w:t>
            </w:r>
          </w:p>
        </w:tc>
        <w:tc>
          <w:tcPr>
            <w:tcW w:w="1842" w:type="dxa"/>
            <w:gridSpan w:val="2"/>
          </w:tcPr>
          <w:p w14:paraId="7032C78F" w14:textId="77777777" w:rsidR="00B13909" w:rsidRPr="00B13909" w:rsidRDefault="00B13909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Знание, труд</w:t>
            </w:r>
          </w:p>
        </w:tc>
        <w:tc>
          <w:tcPr>
            <w:tcW w:w="2694" w:type="dxa"/>
            <w:gridSpan w:val="2"/>
          </w:tcPr>
          <w:p w14:paraId="671EBAF3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14:paraId="20F6DBD0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«Книжки- малышки»</w:t>
            </w:r>
            <w:r>
              <w:t xml:space="preserve"> </w:t>
            </w: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14:paraId="395B84BE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«Любимые книги моего детства» Мастерская книг Просмотр</w:t>
            </w:r>
          </w:p>
          <w:p w14:paraId="0700401F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мультфильмов на произведения </w:t>
            </w:r>
            <w:proofErr w:type="spellStart"/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Г.Х.Андерсена</w:t>
            </w:r>
            <w:proofErr w:type="spellEnd"/>
            <w:r w:rsidRPr="00B13909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Литературная</w:t>
            </w:r>
          </w:p>
          <w:p w14:paraId="2FA8A999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</w:p>
        </w:tc>
        <w:tc>
          <w:tcPr>
            <w:tcW w:w="1701" w:type="dxa"/>
          </w:tcPr>
          <w:p w14:paraId="747F1F3B" w14:textId="77777777" w:rsidR="00B13909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книжек –малышек для детей </w:t>
            </w:r>
          </w:p>
        </w:tc>
      </w:tr>
      <w:tr w:rsidR="00B13909" w14:paraId="220A3778" w14:textId="77777777" w:rsidTr="000553C8">
        <w:tc>
          <w:tcPr>
            <w:tcW w:w="916" w:type="dxa"/>
          </w:tcPr>
          <w:p w14:paraId="21A55D11" w14:textId="77777777" w:rsidR="00B13909" w:rsidRDefault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FF015C3" w14:textId="77777777" w:rsidR="00B13909" w:rsidRPr="001710E8" w:rsidRDefault="00B13909" w:rsidP="00B13909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 Международный</w:t>
            </w:r>
          </w:p>
          <w:p w14:paraId="187FC9B6" w14:textId="77777777" w:rsidR="00B13909" w:rsidRPr="001710E8" w:rsidRDefault="00B13909" w:rsidP="00B13909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  <w:gridSpan w:val="2"/>
          </w:tcPr>
          <w:p w14:paraId="796A05DC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Физическое и</w:t>
            </w:r>
          </w:p>
          <w:p w14:paraId="736FB258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842" w:type="dxa"/>
            <w:gridSpan w:val="2"/>
          </w:tcPr>
          <w:p w14:paraId="1F19C9B0" w14:textId="77777777" w:rsidR="00B13909" w:rsidRPr="00B13909" w:rsidRDefault="00B13909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Здоровье, безопасность</w:t>
            </w:r>
          </w:p>
        </w:tc>
        <w:tc>
          <w:tcPr>
            <w:tcW w:w="2694" w:type="dxa"/>
            <w:gridSpan w:val="2"/>
          </w:tcPr>
          <w:p w14:paraId="3B5B382F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</w:p>
          <w:p w14:paraId="35873559" w14:textId="77777777" w:rsid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«Здоровье – это здорово»</w:t>
            </w:r>
          </w:p>
          <w:p w14:paraId="1F165BBE" w14:textId="77777777" w:rsidR="001710E8" w:rsidRPr="001710E8" w:rsidRDefault="001710E8" w:rsidP="001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  <w:p w14:paraId="37CA5BA5" w14:textId="77777777" w:rsidR="001710E8" w:rsidRPr="00B13909" w:rsidRDefault="001710E8" w:rsidP="001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hAnsi="Times New Roman" w:cs="Times New Roman"/>
                <w:sz w:val="28"/>
                <w:szCs w:val="28"/>
              </w:rPr>
              <w:t>«Доктор Айболит»</w:t>
            </w:r>
          </w:p>
        </w:tc>
        <w:tc>
          <w:tcPr>
            <w:tcW w:w="1701" w:type="dxa"/>
          </w:tcPr>
          <w:p w14:paraId="692A97B0" w14:textId="77777777" w:rsidR="00B13909" w:rsidRDefault="001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передвижка –«Учимся быть здоровыми»</w:t>
            </w:r>
          </w:p>
        </w:tc>
      </w:tr>
      <w:tr w:rsidR="00CA6A1A" w14:paraId="087F1905" w14:textId="77777777" w:rsidTr="000553C8">
        <w:tc>
          <w:tcPr>
            <w:tcW w:w="916" w:type="dxa"/>
          </w:tcPr>
          <w:p w14:paraId="7CFECC15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5E84B7F" w14:textId="77777777" w:rsidR="00CA6A1A" w:rsidRPr="001710E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апреля: День космонавтики</w:t>
            </w:r>
          </w:p>
        </w:tc>
        <w:tc>
          <w:tcPr>
            <w:tcW w:w="2268" w:type="dxa"/>
            <w:gridSpan w:val="2"/>
          </w:tcPr>
          <w:p w14:paraId="4BA5295E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Познавательное Трудовое</w:t>
            </w:r>
          </w:p>
          <w:p w14:paraId="1A30DA03" w14:textId="77777777" w:rsidR="00CA6A1A" w:rsidRPr="005268F8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5F2856EA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Познание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труд, </w:t>
            </w: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2694" w:type="dxa"/>
            <w:gridSpan w:val="2"/>
          </w:tcPr>
          <w:p w14:paraId="299B4732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(о космосе, космических явлениях, первых космонавтах)</w:t>
            </w:r>
          </w:p>
          <w:p w14:paraId="45070A20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Конструирование ракет</w:t>
            </w:r>
          </w:p>
          <w:p w14:paraId="3A1C59F9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Ср\игры «Космонавты тренируются» «Космодром»</w:t>
            </w:r>
          </w:p>
          <w:p w14:paraId="6CB471F5" w14:textId="77777777" w:rsidR="001710E8" w:rsidRPr="001710E8" w:rsidRDefault="00B13909" w:rsidP="001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Рассматривание энциклопедий и отгадывание загадок по теме «Космос»</w:t>
            </w:r>
            <w:r w:rsidR="001710E8">
              <w:t xml:space="preserve"> </w:t>
            </w:r>
            <w:r w:rsidR="001710E8" w:rsidRPr="001710E8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14:paraId="6184AF4D" w14:textId="77777777" w:rsidR="00CA6A1A" w:rsidRPr="00FB5DFE" w:rsidRDefault="001710E8" w:rsidP="001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E8">
              <w:rPr>
                <w:rFonts w:ascii="Times New Roman" w:hAnsi="Times New Roman" w:cs="Times New Roman"/>
                <w:sz w:val="28"/>
                <w:szCs w:val="28"/>
              </w:rPr>
              <w:t>«Веселая ракета»</w:t>
            </w:r>
          </w:p>
        </w:tc>
        <w:tc>
          <w:tcPr>
            <w:tcW w:w="1701" w:type="dxa"/>
          </w:tcPr>
          <w:p w14:paraId="3A45FB02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семейной выставке поделок на тему Космос</w:t>
            </w:r>
          </w:p>
          <w:p w14:paraId="29BB53FE" w14:textId="77777777" w:rsidR="00B13909" w:rsidRPr="00B13909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21011" w14:textId="77777777" w:rsidR="00CA6A1A" w:rsidRDefault="00B13909" w:rsidP="00B1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909">
              <w:rPr>
                <w:rFonts w:ascii="Times New Roman" w:hAnsi="Times New Roman" w:cs="Times New Roman"/>
                <w:sz w:val="28"/>
                <w:szCs w:val="28"/>
              </w:rPr>
              <w:t>Папка-передвижка «Детям о космосе»</w:t>
            </w:r>
          </w:p>
        </w:tc>
      </w:tr>
      <w:tr w:rsidR="00CA6A1A" w14:paraId="3CC0CC94" w14:textId="77777777" w:rsidTr="000553C8">
        <w:tc>
          <w:tcPr>
            <w:tcW w:w="916" w:type="dxa"/>
          </w:tcPr>
          <w:p w14:paraId="0EEF9B2D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920D655" w14:textId="77777777" w:rsidR="00CA6A1A" w:rsidRPr="00990BF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апреля: Всемирный день Земли</w:t>
            </w:r>
          </w:p>
        </w:tc>
        <w:tc>
          <w:tcPr>
            <w:tcW w:w="2268" w:type="dxa"/>
            <w:gridSpan w:val="2"/>
          </w:tcPr>
          <w:p w14:paraId="1BCB2B36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proofErr w:type="spellEnd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C457029" w14:textId="77777777" w:rsidR="00CA6A1A" w:rsidRPr="005268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6EECC1EA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Здоровье, Родина, познание</w:t>
            </w:r>
          </w:p>
        </w:tc>
        <w:tc>
          <w:tcPr>
            <w:tcW w:w="2694" w:type="dxa"/>
            <w:gridSpan w:val="2"/>
          </w:tcPr>
          <w:p w14:paraId="0BD812DD" w14:textId="77777777" w:rsidR="00CA6A1A" w:rsidRDefault="00990BF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 гостях у Лешего», экологические игры.</w:t>
            </w:r>
          </w:p>
          <w:p w14:paraId="7B586EA4" w14:textId="77777777" w:rsidR="00990BF8" w:rsidRPr="00FB5DFE" w:rsidRDefault="00990BF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9978ED" w14:textId="77777777" w:rsidR="00CA6A1A" w:rsidRDefault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 «Берегите Землю»</w:t>
            </w:r>
          </w:p>
        </w:tc>
      </w:tr>
      <w:tr w:rsidR="00990BF8" w14:paraId="63A06297" w14:textId="77777777" w:rsidTr="000553C8">
        <w:tc>
          <w:tcPr>
            <w:tcW w:w="916" w:type="dxa"/>
          </w:tcPr>
          <w:p w14:paraId="4B75113F" w14:textId="77777777" w:rsidR="00990BF8" w:rsidRDefault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52382AA" w14:textId="77777777" w:rsidR="00990BF8" w:rsidRPr="00990BF8" w:rsidRDefault="00990BF8" w:rsidP="00990BF8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апреля День </w:t>
            </w: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рождения</w:t>
            </w:r>
          </w:p>
          <w:p w14:paraId="1E58995D" w14:textId="77777777" w:rsidR="00990BF8" w:rsidRPr="00990BF8" w:rsidRDefault="00990BF8" w:rsidP="00990BF8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2268" w:type="dxa"/>
            <w:gridSpan w:val="2"/>
          </w:tcPr>
          <w:p w14:paraId="480043F3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Патриотическое, этико- </w:t>
            </w:r>
            <w:r w:rsidRPr="00990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эстетическое,</w:t>
            </w:r>
          </w:p>
          <w:p w14:paraId="4D3B9FD6" w14:textId="77777777" w:rsid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036FB76D" w14:textId="77777777" w:rsidR="00990BF8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Родина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природа, </w:t>
            </w:r>
            <w:r w:rsidRPr="003A7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и красота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познание</w:t>
            </w:r>
          </w:p>
        </w:tc>
        <w:tc>
          <w:tcPr>
            <w:tcW w:w="2694" w:type="dxa"/>
            <w:gridSpan w:val="2"/>
          </w:tcPr>
          <w:p w14:paraId="6FDC8C8A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</w:p>
          <w:p w14:paraId="7B086FF5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Г.Тукая</w:t>
            </w:r>
            <w:proofErr w:type="spellEnd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» Выставка поделок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произведениям - сказок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BC0484" w14:textId="77777777" w:rsid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сказочника Тукая</w:t>
            </w: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</w:p>
          <w:p w14:paraId="0105EED5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Чтение произведений</w:t>
            </w:r>
          </w:p>
          <w:p w14:paraId="5BA821AB" w14:textId="77777777" w:rsid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по произведениям </w:t>
            </w:r>
            <w:proofErr w:type="spellStart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 xml:space="preserve"> “Мы – наследники Тукая”</w:t>
            </w:r>
          </w:p>
        </w:tc>
        <w:tc>
          <w:tcPr>
            <w:tcW w:w="1701" w:type="dxa"/>
          </w:tcPr>
          <w:p w14:paraId="5C20711E" w14:textId="77777777" w:rsidR="00990BF8" w:rsidRDefault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 в библиотеку, </w:t>
            </w:r>
            <w:r w:rsidRPr="00990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</w:t>
            </w:r>
            <w:proofErr w:type="spellStart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</w:p>
        </w:tc>
      </w:tr>
      <w:tr w:rsidR="00CA6A1A" w14:paraId="007433D0" w14:textId="77777777" w:rsidTr="000553C8">
        <w:tc>
          <w:tcPr>
            <w:tcW w:w="916" w:type="dxa"/>
          </w:tcPr>
          <w:p w14:paraId="1AF31AC4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B5697DB" w14:textId="77777777" w:rsidR="00CA6A1A" w:rsidRPr="00990BF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30 апреля: День пожарной охраны</w:t>
            </w:r>
          </w:p>
        </w:tc>
        <w:tc>
          <w:tcPr>
            <w:tcW w:w="2268" w:type="dxa"/>
            <w:gridSpan w:val="2"/>
          </w:tcPr>
          <w:p w14:paraId="440CB7C7" w14:textId="77777777" w:rsidR="00990BF8" w:rsidRPr="00990B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Физическое и</w:t>
            </w:r>
          </w:p>
          <w:p w14:paraId="36F313A7" w14:textId="77777777" w:rsidR="00CA6A1A" w:rsidRPr="005268F8" w:rsidRDefault="00990BF8" w:rsidP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842" w:type="dxa"/>
            <w:gridSpan w:val="2"/>
          </w:tcPr>
          <w:p w14:paraId="2645B6A6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Здоровье, безопасность</w:t>
            </w:r>
          </w:p>
        </w:tc>
        <w:tc>
          <w:tcPr>
            <w:tcW w:w="2694" w:type="dxa"/>
            <w:gridSpan w:val="2"/>
          </w:tcPr>
          <w:p w14:paraId="5B7CD4FF" w14:textId="77777777" w:rsidR="00CA6A1A" w:rsidRDefault="00990BF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ПБ</w:t>
            </w:r>
            <w:r w:rsidRPr="00990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041A8B" w14:textId="77777777" w:rsidR="00990BF8" w:rsidRPr="00FB5DFE" w:rsidRDefault="00990BF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«Пожару – НЕТ» </w:t>
            </w:r>
          </w:p>
        </w:tc>
        <w:tc>
          <w:tcPr>
            <w:tcW w:w="1701" w:type="dxa"/>
          </w:tcPr>
          <w:p w14:paraId="3B7B3384" w14:textId="77777777" w:rsidR="00CA6A1A" w:rsidRDefault="00990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 по пожарной безопасности</w:t>
            </w:r>
          </w:p>
        </w:tc>
      </w:tr>
      <w:tr w:rsidR="00CA6A1A" w14:paraId="23B5DCDA" w14:textId="77777777" w:rsidTr="000553C8">
        <w:tc>
          <w:tcPr>
            <w:tcW w:w="916" w:type="dxa"/>
          </w:tcPr>
          <w:p w14:paraId="04F45269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C0A4131" w14:textId="77777777" w:rsidR="00CA6A1A" w:rsidRPr="00990BF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1 мая: Праздник Весны и Труда</w:t>
            </w:r>
          </w:p>
        </w:tc>
        <w:tc>
          <w:tcPr>
            <w:tcW w:w="2268" w:type="dxa"/>
            <w:gridSpan w:val="2"/>
          </w:tcPr>
          <w:p w14:paraId="2073B8DF" w14:textId="77777777" w:rsidR="003A78AA" w:rsidRPr="003A78A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14:paraId="128802D1" w14:textId="77777777" w:rsidR="00CA6A1A" w:rsidRPr="005268F8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социальное, трудовое</w:t>
            </w:r>
          </w:p>
        </w:tc>
        <w:tc>
          <w:tcPr>
            <w:tcW w:w="1842" w:type="dxa"/>
            <w:gridSpan w:val="2"/>
          </w:tcPr>
          <w:p w14:paraId="06E0C5D0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Родина. Человек, семья, труд</w:t>
            </w:r>
          </w:p>
        </w:tc>
        <w:tc>
          <w:tcPr>
            <w:tcW w:w="2694" w:type="dxa"/>
            <w:gridSpan w:val="2"/>
          </w:tcPr>
          <w:p w14:paraId="78116908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на тему: «1 мая - праздник весны и труда», «Голубь- символ мира», «1 мая - праздник трудящихся», «Профессии»</w:t>
            </w:r>
          </w:p>
          <w:p w14:paraId="4EF73D65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Слушание и исполнение песен о весне и труде, слушание музыки о весне</w:t>
            </w:r>
          </w:p>
          <w:p w14:paraId="7DFB3A0F" w14:textId="77777777" w:rsidR="00CA6A1A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 о труде</w:t>
            </w:r>
          </w:p>
          <w:p w14:paraId="29EF40A5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Фотоколлаж «Профессии в моей семье»</w:t>
            </w:r>
          </w:p>
          <w:p w14:paraId="5A8FC2B2" w14:textId="77777777" w:rsidR="00707B10" w:rsidRPr="00FB5DFE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будущая профессия»</w:t>
            </w:r>
          </w:p>
        </w:tc>
        <w:tc>
          <w:tcPr>
            <w:tcW w:w="1701" w:type="dxa"/>
          </w:tcPr>
          <w:p w14:paraId="582D0ED0" w14:textId="77777777" w:rsidR="00CA6A1A" w:rsidRDefault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создании фотоколлажа «Профессии в моей семье»</w:t>
            </w:r>
          </w:p>
          <w:p w14:paraId="539E2DD5" w14:textId="77777777" w:rsidR="00707B10" w:rsidRDefault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13046" w14:textId="77777777" w:rsidR="00707B10" w:rsidRDefault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Буклет «Ранняя профориентация старшего дошкольника»</w:t>
            </w:r>
          </w:p>
        </w:tc>
      </w:tr>
      <w:tr w:rsidR="00CA6A1A" w14:paraId="4B872318" w14:textId="77777777" w:rsidTr="000553C8">
        <w:tc>
          <w:tcPr>
            <w:tcW w:w="916" w:type="dxa"/>
          </w:tcPr>
          <w:p w14:paraId="12E64E92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860F36F" w14:textId="77777777" w:rsidR="00CA6A1A" w:rsidRPr="00990BF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9 мая: День Победы</w:t>
            </w:r>
          </w:p>
        </w:tc>
        <w:tc>
          <w:tcPr>
            <w:tcW w:w="2268" w:type="dxa"/>
            <w:gridSpan w:val="2"/>
          </w:tcPr>
          <w:p w14:paraId="2A67AC3D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14:paraId="66475B80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социальное, трудовое</w:t>
            </w:r>
          </w:p>
          <w:p w14:paraId="5A8E384E" w14:textId="77777777" w:rsidR="00CA6A1A" w:rsidRPr="005268F8" w:rsidRDefault="00CA6A1A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1D12FD60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Человек, семья, труд</w:t>
            </w:r>
          </w:p>
          <w:p w14:paraId="7C8F1B12" w14:textId="77777777" w:rsidR="00CA6A1A" w:rsidRDefault="00CA6A1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14:paraId="190E8185" w14:textId="77777777" w:rsidR="00CA6A1A" w:rsidRDefault="00707B10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Участие в акции  «Георгиевская лента» в соцсетях</w:t>
            </w:r>
          </w:p>
          <w:p w14:paraId="5C8B8815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группах уголков по </w:t>
            </w:r>
            <w:r w:rsidRPr="00707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патриотическому воспитанию:</w:t>
            </w:r>
          </w:p>
          <w:p w14:paraId="6FF07361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Отечества», «Слава героям землякам»</w:t>
            </w:r>
          </w:p>
          <w:p w14:paraId="768743B3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Беседы «День Победы 9 Мая»,  «История георгиевской ленточки»</w:t>
            </w:r>
          </w:p>
          <w:p w14:paraId="3E3D26C9" w14:textId="77777777" w:rsid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Презентация «Символы Победы - ордена, медали и знамена»</w:t>
            </w:r>
          </w:p>
          <w:p w14:paraId="4B05B121" w14:textId="77777777" w:rsidR="00707B10" w:rsidRPr="00FB5DFE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«Мы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помним..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34691D19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Возложение цветов в Парке Победы</w:t>
            </w:r>
          </w:p>
          <w:p w14:paraId="3F8E2751" w14:textId="77777777" w:rsidR="00CA6A1A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 xml:space="preserve">Советы </w:t>
            </w:r>
            <w:r w:rsidRPr="00707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психолога «Как рассказат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t xml:space="preserve"> </w:t>
            </w: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детям о войне»</w:t>
            </w:r>
          </w:p>
        </w:tc>
      </w:tr>
      <w:tr w:rsidR="00707B10" w14:paraId="60060D6B" w14:textId="77777777" w:rsidTr="000553C8">
        <w:tc>
          <w:tcPr>
            <w:tcW w:w="916" w:type="dxa"/>
          </w:tcPr>
          <w:p w14:paraId="1A5A334D" w14:textId="77777777" w:rsidR="00707B10" w:rsidRDefault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16ED3D0" w14:textId="77777777" w:rsidR="00707B10" w:rsidRPr="00707B10" w:rsidRDefault="00707B10" w:rsidP="00707B10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eastAsia="Times New Roman" w:hAnsi="Times New Roman" w:cs="Times New Roman"/>
                <w:sz w:val="28"/>
                <w:szCs w:val="28"/>
              </w:rPr>
              <w:t>15 мая Международный</w:t>
            </w:r>
          </w:p>
          <w:p w14:paraId="63C086EF" w14:textId="77777777" w:rsidR="00707B10" w:rsidRPr="00990BF8" w:rsidRDefault="00707B10" w:rsidP="00707B10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семьи</w:t>
            </w:r>
          </w:p>
        </w:tc>
        <w:tc>
          <w:tcPr>
            <w:tcW w:w="2268" w:type="dxa"/>
            <w:gridSpan w:val="2"/>
          </w:tcPr>
          <w:p w14:paraId="6C057DC0" w14:textId="77777777" w:rsidR="00707B10" w:rsidRPr="005268F8" w:rsidRDefault="00707B10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29B6236A" w14:textId="77777777" w:rsidR="00707B10" w:rsidRDefault="00707B10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2694" w:type="dxa"/>
            <w:gridSpan w:val="2"/>
          </w:tcPr>
          <w:p w14:paraId="4B796C4E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 любимая семья»</w:t>
            </w:r>
          </w:p>
          <w:p w14:paraId="0C3CBB2A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Выставка семейных</w:t>
            </w:r>
          </w:p>
          <w:p w14:paraId="10E4F109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фотографий. Ситуативные разговоры и</w:t>
            </w:r>
          </w:p>
          <w:p w14:paraId="39FF9147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беседы по теме праздника Досуги в группах</w:t>
            </w:r>
          </w:p>
          <w:p w14:paraId="1C7534AD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</w:t>
            </w:r>
            <w:proofErr w:type="gramStart"/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с родителям</w:t>
            </w:r>
            <w:proofErr w:type="gramEnd"/>
          </w:p>
        </w:tc>
        <w:tc>
          <w:tcPr>
            <w:tcW w:w="1701" w:type="dxa"/>
          </w:tcPr>
          <w:p w14:paraId="57728931" w14:textId="77777777" w:rsidR="00707B10" w:rsidRPr="00707B10" w:rsidRDefault="000553C8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«Я и моя семья»</w:t>
            </w:r>
          </w:p>
        </w:tc>
      </w:tr>
      <w:tr w:rsidR="00CA6A1A" w14:paraId="0F5FF582" w14:textId="77777777" w:rsidTr="000553C8">
        <w:tc>
          <w:tcPr>
            <w:tcW w:w="916" w:type="dxa"/>
          </w:tcPr>
          <w:p w14:paraId="633D9BEF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D940667" w14:textId="77777777" w:rsidR="00CA6A1A" w:rsidRPr="00990BF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>19 мая: День детских общественных организаций России</w:t>
            </w:r>
          </w:p>
        </w:tc>
        <w:tc>
          <w:tcPr>
            <w:tcW w:w="2268" w:type="dxa"/>
            <w:gridSpan w:val="2"/>
          </w:tcPr>
          <w:p w14:paraId="42C66A72" w14:textId="77777777" w:rsidR="003A78AA" w:rsidRPr="003A78A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50EE66C3" w14:textId="77777777" w:rsidR="00CA6A1A" w:rsidRPr="005268F8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64E92E64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сотрудничество, познание</w:t>
            </w:r>
          </w:p>
        </w:tc>
        <w:tc>
          <w:tcPr>
            <w:tcW w:w="2694" w:type="dxa"/>
            <w:gridSpan w:val="2"/>
          </w:tcPr>
          <w:p w14:paraId="60A58D37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Фотовыставка «Мы – дружные ребята»</w:t>
            </w:r>
          </w:p>
          <w:p w14:paraId="4A275D7B" w14:textId="77777777" w:rsid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Изготовление коллажа: «Дружба начинается с улыбки»</w:t>
            </w:r>
            <w:r>
              <w:t xml:space="preserve"> </w:t>
            </w:r>
          </w:p>
          <w:p w14:paraId="633A241A" w14:textId="77777777" w:rsidR="00707B10" w:rsidRPr="00707B10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t>Д\игры «Добрые и вежливые слова», «Передай своё настроение», «Угадай настроение», «Скажи, кто твой друг?» (узнать друга по описанию), «Да - нет», «Дорисуй рисунок друга»</w:t>
            </w:r>
          </w:p>
          <w:p w14:paraId="4887F347" w14:textId="77777777" w:rsidR="00CA6A1A" w:rsidRPr="00FB5DFE" w:rsidRDefault="00707B10" w:rsidP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пословиц и поговорок о дружбе</w:t>
            </w:r>
          </w:p>
        </w:tc>
        <w:tc>
          <w:tcPr>
            <w:tcW w:w="1701" w:type="dxa"/>
          </w:tcPr>
          <w:p w14:paraId="228CD1F9" w14:textId="77777777" w:rsidR="00CA6A1A" w:rsidRDefault="00707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«Дружеские отношения взрослых и детей в семье – основа воспитания положительных черт характера ребенка»</w:t>
            </w:r>
          </w:p>
        </w:tc>
      </w:tr>
      <w:tr w:rsidR="00CA6A1A" w14:paraId="26521196" w14:textId="77777777" w:rsidTr="000553C8">
        <w:tc>
          <w:tcPr>
            <w:tcW w:w="916" w:type="dxa"/>
          </w:tcPr>
          <w:p w14:paraId="6F5A2A9B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12166DB" w14:textId="77777777" w:rsidR="00CA6A1A" w:rsidRPr="00990BF8" w:rsidRDefault="000553C8" w:rsidP="000553C8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27-31</w:t>
            </w:r>
            <w:r w:rsidR="00CA6A1A" w:rsidRPr="00990B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выпускников- прощание с детским садом</w:t>
            </w:r>
          </w:p>
        </w:tc>
        <w:tc>
          <w:tcPr>
            <w:tcW w:w="2268" w:type="dxa"/>
            <w:gridSpan w:val="2"/>
          </w:tcPr>
          <w:p w14:paraId="2973C4CA" w14:textId="77777777" w:rsidR="00CA6A1A" w:rsidRPr="005268F8" w:rsidRDefault="000553C8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842" w:type="dxa"/>
            <w:gridSpan w:val="2"/>
          </w:tcPr>
          <w:p w14:paraId="59513C25" w14:textId="77777777" w:rsidR="00CA6A1A" w:rsidRDefault="000553C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2694" w:type="dxa"/>
            <w:gridSpan w:val="2"/>
          </w:tcPr>
          <w:p w14:paraId="1C7D2B37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  <w:p w14:paraId="08EF934F" w14:textId="77777777" w:rsidR="00CA6A1A" w:rsidRPr="00FB5DFE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«До свидания, детский сад»</w:t>
            </w:r>
          </w:p>
        </w:tc>
        <w:tc>
          <w:tcPr>
            <w:tcW w:w="1701" w:type="dxa"/>
          </w:tcPr>
          <w:p w14:paraId="69F2E542" w14:textId="77777777" w:rsidR="00CA6A1A" w:rsidRDefault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«Наставления будущему первокласснику»</w:t>
            </w:r>
          </w:p>
        </w:tc>
      </w:tr>
      <w:tr w:rsidR="00CA6A1A" w14:paraId="58205C88" w14:textId="77777777" w:rsidTr="000553C8">
        <w:tc>
          <w:tcPr>
            <w:tcW w:w="916" w:type="dxa"/>
          </w:tcPr>
          <w:p w14:paraId="35795D97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0C08493E" w14:textId="77777777" w:rsidR="00CA6A1A" w:rsidRPr="00CA6A1A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1A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июня: Международный день защиты детей</w:t>
            </w:r>
          </w:p>
        </w:tc>
        <w:tc>
          <w:tcPr>
            <w:tcW w:w="2268" w:type="dxa"/>
            <w:gridSpan w:val="2"/>
          </w:tcPr>
          <w:p w14:paraId="34EE8BC4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E74B98B" w14:textId="77777777" w:rsidR="00CA6A1A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1EFECD15" w14:textId="77777777" w:rsidR="000553C8" w:rsidRPr="005268F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</w:tc>
        <w:tc>
          <w:tcPr>
            <w:tcW w:w="1842" w:type="dxa"/>
            <w:gridSpan w:val="2"/>
          </w:tcPr>
          <w:p w14:paraId="300E7253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познание, здоровье</w:t>
            </w:r>
          </w:p>
        </w:tc>
        <w:tc>
          <w:tcPr>
            <w:tcW w:w="2694" w:type="dxa"/>
            <w:gridSpan w:val="2"/>
          </w:tcPr>
          <w:p w14:paraId="3544AFDF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Праздник «День</w:t>
            </w:r>
          </w:p>
          <w:p w14:paraId="271BD00F" w14:textId="77777777" w:rsidR="00CA6A1A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защиты детей»</w:t>
            </w:r>
          </w:p>
          <w:p w14:paraId="7109A550" w14:textId="77777777" w:rsid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стихотворений: И. Суриков «Детство»,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«Детство золотое», «Как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быстро</w:t>
            </w: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вырастают</w:t>
            </w:r>
            <w:proofErr w:type="spellEnd"/>
            <w:r w:rsidRPr="000553C8">
              <w:rPr>
                <w:rFonts w:ascii="Times New Roman" w:hAnsi="Times New Roman" w:cs="Times New Roman"/>
                <w:sz w:val="28"/>
                <w:szCs w:val="28"/>
              </w:rPr>
              <w:t xml:space="preserve"> дети…», </w:t>
            </w:r>
          </w:p>
          <w:p w14:paraId="1A17F469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И. Бунин «Детство»; Чтение В. Драгунского «Денискины рассказы»</w:t>
            </w:r>
          </w:p>
          <w:p w14:paraId="24082DD9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Рисование на тему «Краски лета»</w:t>
            </w:r>
          </w:p>
          <w:p w14:paraId="68D39F2B" w14:textId="77777777" w:rsidR="000553C8" w:rsidRPr="00FB5DFE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Рисование мелками на асфальте «Пусть всегда будет солнце»</w:t>
            </w:r>
          </w:p>
        </w:tc>
        <w:tc>
          <w:tcPr>
            <w:tcW w:w="1701" w:type="dxa"/>
          </w:tcPr>
          <w:p w14:paraId="198E1D73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14:paraId="7C0C7CAC" w14:textId="77777777" w:rsidR="000553C8" w:rsidRPr="000553C8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7BFA9" w14:textId="77777777" w:rsidR="00CA6A1A" w:rsidRDefault="000553C8" w:rsidP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C8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праздника «День защиты детей»</w:t>
            </w:r>
          </w:p>
        </w:tc>
      </w:tr>
      <w:tr w:rsidR="00CA6A1A" w14:paraId="5B16FC90" w14:textId="77777777" w:rsidTr="000553C8">
        <w:tc>
          <w:tcPr>
            <w:tcW w:w="916" w:type="dxa"/>
          </w:tcPr>
          <w:p w14:paraId="6C8AB8B3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0DCAF6E" w14:textId="77777777" w:rsidR="00CA6A1A" w:rsidRPr="003A353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eastAsia="Times New Roman" w:hAnsi="Times New Roman" w:cs="Times New Roman"/>
                <w:sz w:val="28"/>
                <w:szCs w:val="28"/>
              </w:rPr>
              <w:t>5 июня: День эколога</w:t>
            </w:r>
          </w:p>
        </w:tc>
        <w:tc>
          <w:tcPr>
            <w:tcW w:w="2268" w:type="dxa"/>
            <w:gridSpan w:val="2"/>
          </w:tcPr>
          <w:p w14:paraId="4D42C0F0" w14:textId="77777777" w:rsidR="00CA6A1A" w:rsidRPr="005268F8" w:rsidRDefault="003A3535" w:rsidP="0052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Познавательное, трудовое</w:t>
            </w:r>
          </w:p>
        </w:tc>
        <w:tc>
          <w:tcPr>
            <w:tcW w:w="1842" w:type="dxa"/>
            <w:gridSpan w:val="2"/>
          </w:tcPr>
          <w:p w14:paraId="14F096F3" w14:textId="77777777" w:rsidR="00CA6A1A" w:rsidRDefault="003A3535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Знание, труд</w:t>
            </w:r>
          </w:p>
        </w:tc>
        <w:tc>
          <w:tcPr>
            <w:tcW w:w="2694" w:type="dxa"/>
            <w:gridSpan w:val="2"/>
          </w:tcPr>
          <w:p w14:paraId="6CDBA0FF" w14:textId="77777777" w:rsidR="00CA6A1A" w:rsidRDefault="000553C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«Кто такой эколог» </w:t>
            </w:r>
          </w:p>
          <w:p w14:paraId="40BC43BC" w14:textId="77777777" w:rsidR="000553C8" w:rsidRPr="00FB5DFE" w:rsidRDefault="000553C8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детей с презентацией своих работ «Использование природных материалов в изготовлении поделок «Было - стало»</w:t>
            </w:r>
          </w:p>
        </w:tc>
        <w:tc>
          <w:tcPr>
            <w:tcW w:w="1701" w:type="dxa"/>
          </w:tcPr>
          <w:p w14:paraId="117F48C2" w14:textId="77777777" w:rsidR="00CA6A1A" w:rsidRDefault="0005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к презентации «Было- стало» </w:t>
            </w:r>
          </w:p>
        </w:tc>
      </w:tr>
      <w:tr w:rsidR="00CA6A1A" w14:paraId="1573C0EC" w14:textId="77777777" w:rsidTr="003A78AA">
        <w:trPr>
          <w:trHeight w:val="2129"/>
        </w:trPr>
        <w:tc>
          <w:tcPr>
            <w:tcW w:w="916" w:type="dxa"/>
          </w:tcPr>
          <w:p w14:paraId="1BE40219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5312E22" w14:textId="77777777" w:rsidR="00CA6A1A" w:rsidRPr="003A353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eastAsia="Times New Roman" w:hAnsi="Times New Roman" w:cs="Times New Roman"/>
                <w:sz w:val="28"/>
                <w:szCs w:val="28"/>
              </w:rPr>
              <w:t>6 июня: День русского языка, день рождения великого русского поэта Александра Сергеевича Пушкина (1799-1837)</w:t>
            </w:r>
          </w:p>
        </w:tc>
        <w:tc>
          <w:tcPr>
            <w:tcW w:w="2268" w:type="dxa"/>
            <w:gridSpan w:val="2"/>
          </w:tcPr>
          <w:p w14:paraId="1AC398E8" w14:textId="77777777" w:rsidR="003A78AA" w:rsidRPr="003A78A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5CCDCBDB" w14:textId="77777777" w:rsidR="00CA6A1A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5E1266A6" w14:textId="77777777" w:rsidR="003A78AA" w:rsidRPr="005268F8" w:rsidRDefault="003A78AA" w:rsidP="003A7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1842" w:type="dxa"/>
            <w:gridSpan w:val="2"/>
          </w:tcPr>
          <w:p w14:paraId="02F8E332" w14:textId="77777777" w:rsidR="00CA6A1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8AA">
              <w:rPr>
                <w:rFonts w:ascii="Times New Roman" w:hAnsi="Times New Roman" w:cs="Times New Roman"/>
                <w:sz w:val="28"/>
                <w:szCs w:val="28"/>
              </w:rPr>
              <w:t>Человек, семья, познание</w:t>
            </w:r>
          </w:p>
          <w:p w14:paraId="2130B66E" w14:textId="77777777" w:rsidR="003A78AA" w:rsidRDefault="003A78AA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</w:p>
        </w:tc>
        <w:tc>
          <w:tcPr>
            <w:tcW w:w="2694" w:type="dxa"/>
            <w:gridSpan w:val="2"/>
          </w:tcPr>
          <w:p w14:paraId="64D35574" w14:textId="77777777" w:rsidR="00CA6A1A" w:rsidRDefault="003A3535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 «По сказкам Пушкина»</w:t>
            </w:r>
          </w:p>
          <w:p w14:paraId="1A823C87" w14:textId="77777777" w:rsidR="003A3535" w:rsidRPr="00FB5DFE" w:rsidRDefault="003A3535" w:rsidP="00FB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произведениям поэта.</w:t>
            </w:r>
          </w:p>
        </w:tc>
        <w:tc>
          <w:tcPr>
            <w:tcW w:w="1701" w:type="dxa"/>
          </w:tcPr>
          <w:p w14:paraId="1158C46A" w14:textId="77777777" w:rsidR="00CA6A1A" w:rsidRDefault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выставки рисунков.</w:t>
            </w:r>
          </w:p>
        </w:tc>
      </w:tr>
      <w:tr w:rsidR="00CA6A1A" w14:paraId="1C289B3E" w14:textId="77777777" w:rsidTr="000553C8">
        <w:tc>
          <w:tcPr>
            <w:tcW w:w="916" w:type="dxa"/>
          </w:tcPr>
          <w:p w14:paraId="14BCC9DF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99922F7" w14:textId="77777777" w:rsidR="00CA6A1A" w:rsidRPr="003A3535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eastAsia="Times New Roman" w:hAnsi="Times New Roman" w:cs="Times New Roman"/>
                <w:sz w:val="28"/>
                <w:szCs w:val="28"/>
              </w:rPr>
              <w:t>12 июня: День России</w:t>
            </w:r>
          </w:p>
        </w:tc>
        <w:tc>
          <w:tcPr>
            <w:tcW w:w="2268" w:type="dxa"/>
            <w:gridSpan w:val="2"/>
          </w:tcPr>
          <w:p w14:paraId="72DF24FC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759ACDC8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4ED563C5" w14:textId="77777777" w:rsidR="00CA6A1A" w:rsidRPr="005268F8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6B616EFB" w14:textId="77777777" w:rsidR="00CA6A1A" w:rsidRDefault="009B658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Родина, Человек, семья, познание</w:t>
            </w:r>
          </w:p>
        </w:tc>
        <w:tc>
          <w:tcPr>
            <w:tcW w:w="2694" w:type="dxa"/>
            <w:gridSpan w:val="2"/>
          </w:tcPr>
          <w:p w14:paraId="13EB7B0A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Игры-</w:t>
            </w:r>
            <w:proofErr w:type="spellStart"/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речевки</w:t>
            </w:r>
            <w:proofErr w:type="spellEnd"/>
            <w:r w:rsidRPr="003A3535">
              <w:rPr>
                <w:rFonts w:ascii="Times New Roman" w:hAnsi="Times New Roman" w:cs="Times New Roman"/>
                <w:sz w:val="28"/>
                <w:szCs w:val="28"/>
              </w:rPr>
              <w:t xml:space="preserve"> «Наша Родина-Россия», «Нет на свете Родины красивей»</w:t>
            </w:r>
          </w:p>
          <w:p w14:paraId="4BDBD8D1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Беседа «Моя малая Родина»</w:t>
            </w:r>
          </w:p>
          <w:p w14:paraId="4C19ADE1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 о России, разучивание пословиц, прослушивание песни гимн России с детьми</w:t>
            </w:r>
          </w:p>
          <w:p w14:paraId="1030766B" w14:textId="77777777" w:rsidR="00CA6A1A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Рассматривание символики РФ</w:t>
            </w:r>
          </w:p>
          <w:p w14:paraId="2E3BAD01" w14:textId="77777777" w:rsidR="003A3535" w:rsidRPr="00FB5DFE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Поделки ко Дню России</w:t>
            </w:r>
          </w:p>
        </w:tc>
        <w:tc>
          <w:tcPr>
            <w:tcW w:w="1701" w:type="dxa"/>
          </w:tcPr>
          <w:p w14:paraId="4268D9CD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Рекомендации «Как знакомить ребенка с родным краем»</w:t>
            </w:r>
          </w:p>
          <w:p w14:paraId="4B787087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1C9D3" w14:textId="77777777" w:rsidR="00CA6A1A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чувства любви к своей малой Родине»</w:t>
            </w:r>
          </w:p>
        </w:tc>
      </w:tr>
      <w:tr w:rsidR="003A3535" w14:paraId="6D4FE3CC" w14:textId="77777777" w:rsidTr="000553C8">
        <w:tc>
          <w:tcPr>
            <w:tcW w:w="916" w:type="dxa"/>
          </w:tcPr>
          <w:p w14:paraId="5CD8491A" w14:textId="77777777" w:rsidR="003A3535" w:rsidRDefault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0795165" w14:textId="77777777" w:rsidR="003A3535" w:rsidRPr="003A3535" w:rsidRDefault="003A3535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Народный праздник Сабантуй </w:t>
            </w:r>
          </w:p>
        </w:tc>
        <w:tc>
          <w:tcPr>
            <w:tcW w:w="2268" w:type="dxa"/>
            <w:gridSpan w:val="2"/>
          </w:tcPr>
          <w:p w14:paraId="79347F8E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6E0E7221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3B3D4C75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14:paraId="39AAF0B5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14:paraId="6DE11F2D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7075EFDD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777FEE7D" w14:textId="77777777" w:rsidR="009B6588" w:rsidRP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01ED1F56" w14:textId="77777777" w:rsidR="003A3535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t xml:space="preserve">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милосердие,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2694" w:type="dxa"/>
            <w:gridSpan w:val="2"/>
          </w:tcPr>
          <w:p w14:paraId="00D7C557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Разучивание стихов и песен по теме.</w:t>
            </w:r>
          </w:p>
          <w:p w14:paraId="70BA5CB1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Рассматривание фото и картинного материала по теме.</w:t>
            </w:r>
            <w:r>
              <w:t xml:space="preserve"> </w:t>
            </w: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праздник.</w:t>
            </w:r>
          </w:p>
        </w:tc>
        <w:tc>
          <w:tcPr>
            <w:tcW w:w="1701" w:type="dxa"/>
          </w:tcPr>
          <w:p w14:paraId="3882EB15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Буклет «Из истории праздника»</w:t>
            </w:r>
          </w:p>
          <w:p w14:paraId="118143F2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праздника</w:t>
            </w:r>
          </w:p>
          <w:p w14:paraId="2718610C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A1A" w14:paraId="4CAD7766" w14:textId="77777777" w:rsidTr="000553C8">
        <w:tc>
          <w:tcPr>
            <w:tcW w:w="916" w:type="dxa"/>
          </w:tcPr>
          <w:p w14:paraId="2CE2EC2B" w14:textId="77777777" w:rsidR="00CA6A1A" w:rsidRDefault="00CA6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88AE632" w14:textId="77777777" w:rsidR="00CA6A1A" w:rsidRPr="009B6588" w:rsidRDefault="00CA6A1A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июня: День памяти и скорби</w:t>
            </w:r>
          </w:p>
        </w:tc>
        <w:tc>
          <w:tcPr>
            <w:tcW w:w="2268" w:type="dxa"/>
            <w:gridSpan w:val="2"/>
          </w:tcPr>
          <w:p w14:paraId="23ADC4F6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5C69DF11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649F76E0" w14:textId="77777777" w:rsidR="00CA6A1A" w:rsidRPr="005268F8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54A05833" w14:textId="77777777" w:rsidR="00CA6A1A" w:rsidRDefault="009B6588" w:rsidP="00C7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Родина,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Человек, 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познание</w:t>
            </w:r>
          </w:p>
        </w:tc>
        <w:tc>
          <w:tcPr>
            <w:tcW w:w="2694" w:type="dxa"/>
            <w:gridSpan w:val="2"/>
          </w:tcPr>
          <w:p w14:paraId="26647ACA" w14:textId="77777777" w:rsidR="003A3535" w:rsidRPr="003A3535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«День памяти и скорби»</w:t>
            </w:r>
          </w:p>
          <w:p w14:paraId="77C75E30" w14:textId="77777777" w:rsidR="00CA6A1A" w:rsidRPr="00FB5DFE" w:rsidRDefault="003A3535" w:rsidP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памятнику погибшим войнам</w:t>
            </w:r>
          </w:p>
        </w:tc>
        <w:tc>
          <w:tcPr>
            <w:tcW w:w="1701" w:type="dxa"/>
          </w:tcPr>
          <w:p w14:paraId="36754A3B" w14:textId="77777777" w:rsidR="00CA6A1A" w:rsidRDefault="003A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535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родителям: рассказать детям о событиях </w:t>
            </w:r>
            <w:r w:rsidRPr="003A3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 начала войны - 22 июня;  рассказать о жизни страны в период войны</w:t>
            </w:r>
          </w:p>
        </w:tc>
      </w:tr>
      <w:tr w:rsidR="000975C9" w14:paraId="5EBA7E8C" w14:textId="77777777" w:rsidTr="000553C8">
        <w:tc>
          <w:tcPr>
            <w:tcW w:w="916" w:type="dxa"/>
          </w:tcPr>
          <w:p w14:paraId="35CA6636" w14:textId="77777777" w:rsidR="000975C9" w:rsidRDefault="00097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30BFFD82" w14:textId="77777777" w:rsidR="000975C9" w:rsidRPr="009B6588" w:rsidRDefault="000975C9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июля: День семьи, любви и верности</w:t>
            </w:r>
          </w:p>
        </w:tc>
        <w:tc>
          <w:tcPr>
            <w:tcW w:w="2268" w:type="dxa"/>
            <w:gridSpan w:val="2"/>
          </w:tcPr>
          <w:p w14:paraId="506D408A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Духовно- нравственное</w:t>
            </w:r>
          </w:p>
          <w:p w14:paraId="0A51BF95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7D2F7B9C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21A610A0" w14:textId="77777777" w:rsidR="000975C9" w:rsidRPr="005268F8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842" w:type="dxa"/>
            <w:gridSpan w:val="2"/>
          </w:tcPr>
          <w:p w14:paraId="7AD894D3" w14:textId="77777777" w:rsidR="009B6588" w:rsidRP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>
              <w:t xml:space="preserve">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61D26686" w14:textId="77777777" w:rsidR="000975C9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познание,</w:t>
            </w:r>
          </w:p>
          <w:p w14:paraId="5FB416E4" w14:textId="77777777" w:rsid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Культура и красо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2694" w:type="dxa"/>
            <w:gridSpan w:val="2"/>
          </w:tcPr>
          <w:p w14:paraId="1ADF1E78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С\р игры «Семья», «Дочки-матери»</w:t>
            </w:r>
          </w:p>
          <w:p w14:paraId="7CA09BCF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Разучивание стихов, загадок, пословиц, поговорок о любви, добре и верности</w:t>
            </w:r>
          </w:p>
          <w:p w14:paraId="38865993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-Просмотр мультфильмов</w:t>
            </w: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Шапочка», «Гуси - лебеди»</w:t>
            </w:r>
          </w:p>
          <w:p w14:paraId="15271C2B" w14:textId="77777777" w:rsidR="00833906" w:rsidRDefault="00833906" w:rsidP="00833906"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П\и «Одень сестренку», «Запеленай малыша»</w:t>
            </w:r>
            <w:r>
              <w:t xml:space="preserve"> </w:t>
            </w:r>
          </w:p>
          <w:p w14:paraId="18706734" w14:textId="77777777" w:rsidR="00833906" w:rsidRDefault="00833906" w:rsidP="00833906"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семья»</w:t>
            </w:r>
            <w:r>
              <w:t xml:space="preserve"> </w:t>
            </w:r>
          </w:p>
          <w:p w14:paraId="2B33F79B" w14:textId="77777777" w:rsidR="000975C9" w:rsidRPr="00FB5DFE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Акция на странице ВК (сайт детского сада) «Фотоколлаж-дружная семья»</w:t>
            </w:r>
          </w:p>
        </w:tc>
        <w:tc>
          <w:tcPr>
            <w:tcW w:w="1701" w:type="dxa"/>
          </w:tcPr>
          <w:p w14:paraId="03AEB441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Участие семей в акции на странице ВК (сайт детского сада) «Фотоколлаж-дружная семья»</w:t>
            </w:r>
          </w:p>
          <w:p w14:paraId="6045C4E7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FC0F6" w14:textId="77777777" w:rsidR="000975C9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Папка-передвижка «Истоки праздника «День семьи, любви и верности»</w:t>
            </w:r>
          </w:p>
        </w:tc>
      </w:tr>
      <w:tr w:rsidR="00833906" w14:paraId="56CB94A6" w14:textId="77777777" w:rsidTr="000553C8">
        <w:tc>
          <w:tcPr>
            <w:tcW w:w="916" w:type="dxa"/>
          </w:tcPr>
          <w:p w14:paraId="3395B154" w14:textId="77777777" w:rsidR="00833906" w:rsidRDefault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0C0AFA5" w14:textId="77777777" w:rsidR="00833906" w:rsidRPr="009B6588" w:rsidRDefault="00833906" w:rsidP="00833906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12 августа</w:t>
            </w:r>
          </w:p>
          <w:p w14:paraId="4B1F1566" w14:textId="77777777" w:rsidR="00833906" w:rsidRPr="000975C9" w:rsidRDefault="00833906" w:rsidP="008339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2268" w:type="dxa"/>
            <w:gridSpan w:val="2"/>
          </w:tcPr>
          <w:p w14:paraId="0284B656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3853B146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7DC48E77" w14:textId="77777777" w:rsidR="00833906" w:rsidRPr="005268F8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</w:tc>
        <w:tc>
          <w:tcPr>
            <w:tcW w:w="1842" w:type="dxa"/>
            <w:gridSpan w:val="2"/>
          </w:tcPr>
          <w:p w14:paraId="789A595F" w14:textId="77777777" w:rsidR="009B6588" w:rsidRP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54639250" w14:textId="77777777" w:rsidR="00833906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  <w:p w14:paraId="0AF0EA32" w14:textId="77777777" w:rsid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14:paraId="57553F8D" w14:textId="77777777" w:rsid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  <w:p w14:paraId="7C73F7AF" w14:textId="77777777" w:rsid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14:paraId="07F1F142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бщение на тему: «Зачем нужна физкультура и спорт»</w:t>
            </w:r>
          </w:p>
          <w:p w14:paraId="67C12E0B" w14:textId="77777777" w:rsid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Знакомство с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ловицами о физкультуре и спорте</w:t>
            </w:r>
          </w:p>
          <w:p w14:paraId="79103741" w14:textId="77777777" w:rsid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4C1F4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«День физкультурника»</w:t>
            </w:r>
            <w:r>
              <w:t xml:space="preserve"> </w:t>
            </w: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Спортивные подвижные игры</w:t>
            </w:r>
          </w:p>
          <w:p w14:paraId="6331ABE5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Игры-эстафеты</w:t>
            </w:r>
          </w:p>
        </w:tc>
        <w:tc>
          <w:tcPr>
            <w:tcW w:w="1701" w:type="dxa"/>
          </w:tcPr>
          <w:p w14:paraId="039C4C95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Презентация для родителей «Детский сад и спорт»</w:t>
            </w:r>
          </w:p>
          <w:p w14:paraId="1E32A22F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4A571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ЗОЖ у ребенка и любви к спорту»</w:t>
            </w:r>
          </w:p>
        </w:tc>
      </w:tr>
      <w:tr w:rsidR="000975C9" w14:paraId="1E62F089" w14:textId="77777777" w:rsidTr="000553C8">
        <w:tc>
          <w:tcPr>
            <w:tcW w:w="916" w:type="dxa"/>
          </w:tcPr>
          <w:p w14:paraId="5B1291C6" w14:textId="77777777" w:rsidR="000975C9" w:rsidRDefault="00097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26F413A" w14:textId="77777777" w:rsidR="000975C9" w:rsidRPr="00833906" w:rsidRDefault="000975C9" w:rsidP="00CA6A1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eastAsia="Times New Roman" w:hAnsi="Times New Roman" w:cs="Times New Roman"/>
                <w:sz w:val="28"/>
                <w:szCs w:val="28"/>
              </w:rPr>
              <w:t>22 августа: День Государственного флага Российской Федерации</w:t>
            </w:r>
          </w:p>
        </w:tc>
        <w:tc>
          <w:tcPr>
            <w:tcW w:w="2268" w:type="dxa"/>
            <w:gridSpan w:val="2"/>
          </w:tcPr>
          <w:p w14:paraId="31264848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14:paraId="24AFAF86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02ED7875" w14:textId="77777777" w:rsidR="000975C9" w:rsidRPr="005268F8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842" w:type="dxa"/>
            <w:gridSpan w:val="2"/>
          </w:tcPr>
          <w:p w14:paraId="6B32CCA2" w14:textId="77777777" w:rsidR="009B6588" w:rsidRPr="009B6588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  <w:r>
              <w:t xml:space="preserve">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16E16289" w14:textId="77777777" w:rsidR="000975C9" w:rsidRDefault="009B6588" w:rsidP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9B6588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694" w:type="dxa"/>
            <w:gridSpan w:val="2"/>
          </w:tcPr>
          <w:p w14:paraId="5F8DD9BD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Беседы «Наш дом – Россия»; «У каждой страны свой флаг»;  «Где флаги увидеть можно»</w:t>
            </w:r>
          </w:p>
          <w:p w14:paraId="5FE71BCC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стихотворений: </w:t>
            </w:r>
            <w:proofErr w:type="spellStart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 «Флаг России»,</w:t>
            </w:r>
          </w:p>
          <w:p w14:paraId="40224FC7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Е Николаев «Флаг родины моей»</w:t>
            </w:r>
          </w:p>
          <w:p w14:paraId="7F5B69FE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Г.Лапшина</w:t>
            </w:r>
            <w:proofErr w:type="spellEnd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 «Три цвета на флаге России»</w:t>
            </w:r>
          </w:p>
          <w:p w14:paraId="70FE3A45" w14:textId="77777777" w:rsidR="00833906" w:rsidRDefault="00833906" w:rsidP="00833906"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Эстафеты: «Марш-бросок», «Кто скорее до флажка», «Переправа»,  «Кто быстрее соберет флажки»</w:t>
            </w:r>
            <w:r>
              <w:t xml:space="preserve"> </w:t>
            </w:r>
          </w:p>
          <w:p w14:paraId="640E52CA" w14:textId="77777777" w:rsidR="000975C9" w:rsidRPr="00FB5DFE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Участие в акции «Под флагом родины единой» (фотоколлаж) на странице ВК (сайт детского сада)</w:t>
            </w:r>
          </w:p>
        </w:tc>
        <w:tc>
          <w:tcPr>
            <w:tcW w:w="1701" w:type="dxa"/>
          </w:tcPr>
          <w:p w14:paraId="148AF49D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</w:t>
            </w:r>
            <w:proofErr w:type="gramStart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 акции «Под флагом родины единой»</w:t>
            </w:r>
          </w:p>
          <w:p w14:paraId="31D6EDB9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A9F03" w14:textId="77777777" w:rsidR="000975C9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Буклет «История Российского флага»</w:t>
            </w:r>
          </w:p>
        </w:tc>
      </w:tr>
      <w:tr w:rsidR="000975C9" w14:paraId="3C787CD6" w14:textId="77777777" w:rsidTr="000553C8">
        <w:tc>
          <w:tcPr>
            <w:tcW w:w="916" w:type="dxa"/>
          </w:tcPr>
          <w:p w14:paraId="54B28552" w14:textId="77777777" w:rsidR="000975C9" w:rsidRDefault="00097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FB1748D" w14:textId="77777777" w:rsidR="00833906" w:rsidRPr="009B6588" w:rsidRDefault="00833906" w:rsidP="00833906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30 августа</w:t>
            </w:r>
          </w:p>
          <w:p w14:paraId="35D1364A" w14:textId="77777777" w:rsidR="00833906" w:rsidRPr="009B6588" w:rsidRDefault="00833906" w:rsidP="008339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города.</w:t>
            </w:r>
          </w:p>
          <w:p w14:paraId="361C9265" w14:textId="77777777" w:rsidR="000975C9" w:rsidRPr="000975C9" w:rsidRDefault="00833906" w:rsidP="008339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Республики Татарстан</w:t>
            </w:r>
          </w:p>
        </w:tc>
        <w:tc>
          <w:tcPr>
            <w:tcW w:w="2268" w:type="dxa"/>
            <w:gridSpan w:val="2"/>
          </w:tcPr>
          <w:p w14:paraId="0128FA8C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14:paraId="1C2075C6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2452E727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14:paraId="1B7A8751" w14:textId="77777777" w:rsidR="000975C9" w:rsidRPr="005268F8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1842" w:type="dxa"/>
            <w:gridSpan w:val="2"/>
          </w:tcPr>
          <w:p w14:paraId="46A5FCD7" w14:textId="77777777" w:rsidR="00C45E27" w:rsidRPr="00C45E27" w:rsidRDefault="00C45E27" w:rsidP="00C4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27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</w:t>
            </w:r>
          </w:p>
          <w:p w14:paraId="68E18E18" w14:textId="77777777" w:rsidR="000975C9" w:rsidRDefault="00C45E27" w:rsidP="00C4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27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  <w:p w14:paraId="301529E7" w14:textId="77777777" w:rsidR="00C45E27" w:rsidRDefault="00C45E27" w:rsidP="00C4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27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B6588" w:rsidRPr="009B6588">
              <w:rPr>
                <w:rFonts w:ascii="Times New Roman" w:hAnsi="Times New Roman" w:cs="Times New Roman"/>
                <w:sz w:val="28"/>
                <w:szCs w:val="28"/>
              </w:rPr>
              <w:t>Жизнь, милосердие, добро</w:t>
            </w:r>
            <w:r w:rsidR="009B6588">
              <w:t xml:space="preserve"> </w:t>
            </w:r>
            <w:r w:rsidR="009B6588" w:rsidRPr="009B6588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2694" w:type="dxa"/>
            <w:gridSpan w:val="2"/>
          </w:tcPr>
          <w:p w14:paraId="36F54E12" w14:textId="77777777" w:rsidR="00833906" w:rsidRPr="00833906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родном городе, Республике, знаменитых людях, достопримечательных местах.</w:t>
            </w:r>
          </w:p>
          <w:p w14:paraId="7BC0E97E" w14:textId="77777777" w:rsidR="00833906" w:rsidRDefault="00833906" w:rsidP="00833906"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 о родном городе и Республике</w:t>
            </w:r>
            <w:r>
              <w:t>.</w:t>
            </w:r>
          </w:p>
          <w:p w14:paraId="32CA88A0" w14:textId="77777777" w:rsidR="000975C9" w:rsidRPr="00FB5DFE" w:rsidRDefault="00833906" w:rsidP="0083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«Я и Мой город». Изготовление </w:t>
            </w:r>
            <w:proofErr w:type="spellStart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>лепбуков</w:t>
            </w:r>
            <w:proofErr w:type="spellEnd"/>
            <w:r w:rsidRPr="00833906">
              <w:rPr>
                <w:rFonts w:ascii="Times New Roman" w:hAnsi="Times New Roman" w:cs="Times New Roman"/>
                <w:sz w:val="28"/>
                <w:szCs w:val="28"/>
              </w:rPr>
              <w:t xml:space="preserve"> Казань, Татарстан</w:t>
            </w:r>
          </w:p>
        </w:tc>
        <w:tc>
          <w:tcPr>
            <w:tcW w:w="1701" w:type="dxa"/>
          </w:tcPr>
          <w:p w14:paraId="1EE833B9" w14:textId="77777777" w:rsidR="000975C9" w:rsidRDefault="00C4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 – «Что я желаю своей Республике</w:t>
            </w:r>
            <w:r w:rsidR="00833906" w:rsidRPr="00833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1512A1" w14:textId="77777777" w:rsidR="00C45E27" w:rsidRDefault="00C45E27" w:rsidP="00C4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Репортажи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C45E27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gramEnd"/>
            <w:r w:rsidRPr="00C45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 w:rsidRPr="00C45E27">
              <w:rPr>
                <w:rFonts w:ascii="Times New Roman" w:hAnsi="Times New Roman" w:cs="Times New Roman"/>
                <w:sz w:val="28"/>
                <w:szCs w:val="28"/>
              </w:rPr>
              <w:t>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559E91E" w14:textId="77777777" w:rsidR="00C97FD0" w:rsidRPr="00C97FD0" w:rsidRDefault="00C97FD0">
      <w:pPr>
        <w:rPr>
          <w:rFonts w:ascii="Times New Roman" w:hAnsi="Times New Roman" w:cs="Times New Roman"/>
          <w:sz w:val="28"/>
          <w:szCs w:val="28"/>
        </w:rPr>
      </w:pPr>
    </w:p>
    <w:sectPr w:rsidR="00C97FD0" w:rsidRPr="00C9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FD0"/>
    <w:rsid w:val="00007D27"/>
    <w:rsid w:val="000553C8"/>
    <w:rsid w:val="000975C9"/>
    <w:rsid w:val="00104603"/>
    <w:rsid w:val="001710E8"/>
    <w:rsid w:val="001C6B23"/>
    <w:rsid w:val="00296D91"/>
    <w:rsid w:val="002D38A7"/>
    <w:rsid w:val="00312154"/>
    <w:rsid w:val="003A3535"/>
    <w:rsid w:val="003A78AA"/>
    <w:rsid w:val="003B130B"/>
    <w:rsid w:val="004409FF"/>
    <w:rsid w:val="004D56C2"/>
    <w:rsid w:val="005268F8"/>
    <w:rsid w:val="00586E81"/>
    <w:rsid w:val="005F237A"/>
    <w:rsid w:val="00607900"/>
    <w:rsid w:val="0067558B"/>
    <w:rsid w:val="006A08BA"/>
    <w:rsid w:val="006E4661"/>
    <w:rsid w:val="00707B10"/>
    <w:rsid w:val="00711E95"/>
    <w:rsid w:val="0079220C"/>
    <w:rsid w:val="00833906"/>
    <w:rsid w:val="00926870"/>
    <w:rsid w:val="00941C37"/>
    <w:rsid w:val="00990BF8"/>
    <w:rsid w:val="009B2B89"/>
    <w:rsid w:val="009B6588"/>
    <w:rsid w:val="009E3511"/>
    <w:rsid w:val="00A540E5"/>
    <w:rsid w:val="00AD6BB8"/>
    <w:rsid w:val="00B13909"/>
    <w:rsid w:val="00B45601"/>
    <w:rsid w:val="00C45E27"/>
    <w:rsid w:val="00C77EF3"/>
    <w:rsid w:val="00C97FD0"/>
    <w:rsid w:val="00CA6A1A"/>
    <w:rsid w:val="00CB6BDB"/>
    <w:rsid w:val="00DC6D1B"/>
    <w:rsid w:val="00E21A39"/>
    <w:rsid w:val="00E92865"/>
    <w:rsid w:val="00F3515E"/>
    <w:rsid w:val="00FB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E23E"/>
  <w15:docId w15:val="{1AF7458C-3829-414F-861B-24563256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CA6A1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A6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19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2023-08-30T18:23:00Z</dcterms:created>
  <dcterms:modified xsi:type="dcterms:W3CDTF">2023-09-12T07:59:00Z</dcterms:modified>
</cp:coreProperties>
</file>